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0A062" w14:textId="77777777" w:rsidR="00355E02" w:rsidRPr="006B6E24" w:rsidRDefault="00355E02" w:rsidP="00355E02">
      <w:pPr>
        <w:rPr>
          <w:rFonts w:asciiTheme="minorHAnsi" w:hAnsiTheme="minorHAnsi" w:cstheme="minorHAnsi"/>
          <w:sz w:val="22"/>
          <w:szCs w:val="22"/>
        </w:rPr>
      </w:pPr>
      <w:r w:rsidRPr="006B6E24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14:paraId="02E5D19B" w14:textId="77777777" w:rsidR="00355E02" w:rsidRPr="006B6E24" w:rsidRDefault="00355E02" w:rsidP="00355E02">
      <w:pPr>
        <w:rPr>
          <w:rFonts w:asciiTheme="minorHAnsi" w:hAnsiTheme="minorHAnsi" w:cstheme="minorHAnsi"/>
          <w:sz w:val="22"/>
          <w:szCs w:val="22"/>
        </w:rPr>
      </w:pPr>
      <w:r w:rsidRPr="006B6E24">
        <w:rPr>
          <w:rFonts w:asciiTheme="minorHAnsi" w:hAnsiTheme="minorHAnsi" w:cstheme="minorHAnsi"/>
          <w:sz w:val="22"/>
          <w:szCs w:val="22"/>
        </w:rPr>
        <w:t>Pieczątka jednostki organizacyjnej UMW</w:t>
      </w:r>
    </w:p>
    <w:p w14:paraId="45A6E07B" w14:textId="77777777" w:rsidR="00355E02" w:rsidRPr="006B6E24" w:rsidRDefault="00355E02" w:rsidP="00355E0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6E24">
        <w:rPr>
          <w:rFonts w:asciiTheme="minorHAnsi" w:hAnsiTheme="minorHAnsi" w:cstheme="minorHAnsi"/>
          <w:b/>
          <w:sz w:val="22"/>
          <w:szCs w:val="22"/>
        </w:rPr>
        <w:t xml:space="preserve">WNIOSEK </w:t>
      </w:r>
    </w:p>
    <w:p w14:paraId="2DFE98DE" w14:textId="77777777" w:rsidR="00355E02" w:rsidRPr="006B6E24" w:rsidRDefault="00355E02" w:rsidP="00355E0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3B4063" w14:textId="2D271B32" w:rsidR="00355E02" w:rsidRPr="006B6E24" w:rsidRDefault="00355E02" w:rsidP="00355E0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6E24">
        <w:rPr>
          <w:rFonts w:asciiTheme="minorHAnsi" w:hAnsiTheme="minorHAnsi" w:cstheme="minorHAnsi"/>
          <w:b/>
          <w:sz w:val="22"/>
          <w:szCs w:val="22"/>
        </w:rPr>
        <w:t xml:space="preserve">o finansowanie </w:t>
      </w:r>
      <w:r w:rsidRPr="006B6E24">
        <w:rPr>
          <w:rFonts w:asciiTheme="minorHAnsi" w:hAnsiTheme="minorHAnsi" w:cstheme="minorHAnsi"/>
          <w:b/>
          <w:sz w:val="22"/>
          <w:szCs w:val="22"/>
          <w:u w:val="single"/>
        </w:rPr>
        <w:t>projektu konkursowego/zadania badawczego</w:t>
      </w:r>
      <w:r w:rsidRPr="006B6E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B6E24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6B6E24">
        <w:rPr>
          <w:rFonts w:asciiTheme="minorHAnsi" w:hAnsiTheme="minorHAnsi" w:cstheme="minorHAnsi"/>
          <w:b/>
          <w:sz w:val="22"/>
          <w:szCs w:val="22"/>
        </w:rPr>
        <w:t xml:space="preserve"> w ramach subwencji na utrzymanie i roz</w:t>
      </w:r>
      <w:r w:rsidR="00717435">
        <w:rPr>
          <w:rFonts w:asciiTheme="minorHAnsi" w:hAnsiTheme="minorHAnsi" w:cstheme="minorHAnsi"/>
          <w:b/>
          <w:sz w:val="22"/>
          <w:szCs w:val="22"/>
        </w:rPr>
        <w:t>wój potencjału badawczego w 202</w:t>
      </w:r>
      <w:r w:rsidR="003F4A37">
        <w:rPr>
          <w:rFonts w:asciiTheme="minorHAnsi" w:hAnsiTheme="minorHAnsi" w:cstheme="minorHAnsi"/>
          <w:b/>
          <w:sz w:val="22"/>
          <w:szCs w:val="22"/>
        </w:rPr>
        <w:t>6</w:t>
      </w:r>
      <w:r w:rsidRPr="006B6E24">
        <w:rPr>
          <w:rFonts w:asciiTheme="minorHAnsi" w:hAnsiTheme="minorHAnsi" w:cstheme="minorHAnsi"/>
          <w:b/>
          <w:sz w:val="22"/>
          <w:szCs w:val="22"/>
        </w:rPr>
        <w:t xml:space="preserve"> roku </w:t>
      </w:r>
    </w:p>
    <w:p w14:paraId="4B21D13C" w14:textId="77777777" w:rsidR="00355E02" w:rsidRPr="006B6E24" w:rsidRDefault="00355E02" w:rsidP="00355E02">
      <w:pPr>
        <w:pStyle w:val="Akapitzlist"/>
        <w:numPr>
          <w:ilvl w:val="0"/>
          <w:numId w:val="2"/>
        </w:numPr>
        <w:spacing w:before="100" w:beforeAutospacing="1" w:after="100" w:afterAutospacing="1"/>
        <w:ind w:left="1077"/>
        <w:rPr>
          <w:rFonts w:asciiTheme="minorHAnsi" w:hAnsiTheme="minorHAnsi" w:cstheme="minorHAnsi"/>
          <w:b/>
          <w:sz w:val="22"/>
          <w:szCs w:val="22"/>
        </w:rPr>
      </w:pPr>
      <w:r w:rsidRPr="006B6E24">
        <w:rPr>
          <w:rFonts w:asciiTheme="minorHAnsi" w:hAnsiTheme="minorHAnsi" w:cstheme="minorHAnsi"/>
          <w:b/>
          <w:sz w:val="22"/>
          <w:szCs w:val="22"/>
        </w:rPr>
        <w:t>CZĘŚĆ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6"/>
        <w:gridCol w:w="2534"/>
        <w:gridCol w:w="2179"/>
        <w:gridCol w:w="2357"/>
      </w:tblGrid>
      <w:tr w:rsidR="00355E02" w:rsidRPr="006B6E24" w14:paraId="5E5A07F8" w14:textId="77777777" w:rsidTr="00F72FE5">
        <w:trPr>
          <w:trHeight w:val="625"/>
        </w:trPr>
        <w:tc>
          <w:tcPr>
            <w:tcW w:w="9426" w:type="dxa"/>
            <w:gridSpan w:val="4"/>
          </w:tcPr>
          <w:p w14:paraId="6B64B845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TYTUŁ:</w:t>
            </w:r>
          </w:p>
          <w:p w14:paraId="11FE283B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6B6E24" w14:paraId="2F3206C8" w14:textId="77777777" w:rsidTr="00F72FE5">
        <w:trPr>
          <w:cantSplit/>
          <w:trHeight w:val="620"/>
        </w:trPr>
        <w:tc>
          <w:tcPr>
            <w:tcW w:w="9426" w:type="dxa"/>
            <w:gridSpan w:val="4"/>
          </w:tcPr>
          <w:p w14:paraId="3EF09933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Dyscyplina, której dotyczy projekt:</w:t>
            </w:r>
          </w:p>
        </w:tc>
      </w:tr>
      <w:tr w:rsidR="00355E02" w:rsidRPr="006B6E24" w14:paraId="15AE6A60" w14:textId="77777777" w:rsidTr="00F72FE5">
        <w:trPr>
          <w:cantSplit/>
          <w:trHeight w:val="620"/>
        </w:trPr>
        <w:tc>
          <w:tcPr>
            <w:tcW w:w="9426" w:type="dxa"/>
            <w:gridSpan w:val="4"/>
          </w:tcPr>
          <w:p w14:paraId="2D3AE48C" w14:textId="40E45EDA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Kierownik zadania/projektu (</w:t>
            </w:r>
            <w:r w:rsidR="00D17569">
              <w:rPr>
                <w:rFonts w:asciiTheme="minorHAnsi" w:hAnsiTheme="minorHAnsi" w:cstheme="minorHAnsi"/>
                <w:sz w:val="22"/>
                <w:szCs w:val="22"/>
              </w:rPr>
              <w:t>imię</w:t>
            </w:r>
            <w:r w:rsidR="00D17569" w:rsidRPr="00D1756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17569" w:rsidRPr="00D17569">
              <w:rPr>
                <w:rFonts w:asciiTheme="minorHAnsi" w:hAnsiTheme="minorHAnsi" w:cstheme="minorHAnsi"/>
                <w:sz w:val="24"/>
              </w:rPr>
              <w:t>nazwisko, stopień naukowy</w:t>
            </w:r>
            <w:r w:rsidRPr="00D17569">
              <w:rPr>
                <w:rFonts w:asciiTheme="minorHAnsi" w:hAnsiTheme="minorHAnsi" w:cstheme="minorHAnsi"/>
                <w:sz w:val="22"/>
                <w:szCs w:val="22"/>
              </w:rPr>
              <w:t xml:space="preserve"> tel.,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e-mail):</w:t>
            </w:r>
          </w:p>
          <w:p w14:paraId="475EAA0C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1BB3" w:rsidRPr="006B6E24" w14:paraId="29AB327A" w14:textId="77777777" w:rsidTr="00F72FE5">
        <w:trPr>
          <w:cantSplit/>
          <w:trHeight w:val="620"/>
        </w:trPr>
        <w:tc>
          <w:tcPr>
            <w:tcW w:w="9426" w:type="dxa"/>
            <w:gridSpan w:val="4"/>
          </w:tcPr>
          <w:p w14:paraId="59B902BF" w14:textId="6D384183" w:rsidR="00EA1BB3" w:rsidRPr="00AF15E8" w:rsidRDefault="00D17569" w:rsidP="00D175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F15E8">
              <w:rPr>
                <w:rFonts w:asciiTheme="minorHAnsi" w:hAnsiTheme="minorHAnsi" w:cstheme="minorHAnsi"/>
                <w:sz w:val="24"/>
              </w:rPr>
              <w:t xml:space="preserve">Młody Badacz – uczestnik </w:t>
            </w:r>
            <w:r w:rsidR="00C22B51" w:rsidRPr="00AF15E8">
              <w:rPr>
                <w:rFonts w:asciiTheme="minorHAnsi" w:hAnsiTheme="minorHAnsi" w:cstheme="minorHAnsi"/>
                <w:sz w:val="24"/>
              </w:rPr>
              <w:t>Szkoły Doktorskiej</w:t>
            </w:r>
            <w:r w:rsidR="00AF15E8" w:rsidRPr="00AF15E8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AF15E8" w:rsidRPr="00AF15E8">
              <w:rPr>
                <w:rFonts w:asciiTheme="minorHAnsi" w:hAnsiTheme="minorHAnsi" w:cstheme="minorHAnsi"/>
                <w:sz w:val="22"/>
                <w:szCs w:val="22"/>
              </w:rPr>
              <w:t xml:space="preserve">(imię, </w:t>
            </w:r>
            <w:r w:rsidR="00AF15E8" w:rsidRPr="00AF15E8">
              <w:rPr>
                <w:rFonts w:asciiTheme="minorHAnsi" w:hAnsiTheme="minorHAnsi" w:cstheme="minorHAnsi"/>
                <w:sz w:val="24"/>
              </w:rPr>
              <w:t>nazwisko, stopień naukowy</w:t>
            </w:r>
            <w:r w:rsidR="00AF15E8" w:rsidRPr="00AF15E8">
              <w:rPr>
                <w:rFonts w:asciiTheme="minorHAnsi" w:hAnsiTheme="minorHAnsi" w:cstheme="minorHAnsi"/>
                <w:sz w:val="22"/>
                <w:szCs w:val="22"/>
              </w:rPr>
              <w:t xml:space="preserve"> tel., e-mail):</w:t>
            </w:r>
            <w:r w:rsidR="00E82044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2"/>
            </w:r>
          </w:p>
        </w:tc>
      </w:tr>
      <w:tr w:rsidR="00355E02" w:rsidRPr="006B6E24" w14:paraId="7D977481" w14:textId="77777777" w:rsidTr="00F72FE5">
        <w:trPr>
          <w:cantSplit/>
          <w:trHeight w:val="620"/>
        </w:trPr>
        <w:tc>
          <w:tcPr>
            <w:tcW w:w="9426" w:type="dxa"/>
            <w:gridSpan w:val="4"/>
          </w:tcPr>
          <w:p w14:paraId="27BC4B0A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Słowa kluczowe (max. 3)</w:t>
            </w:r>
          </w:p>
        </w:tc>
      </w:tr>
      <w:tr w:rsidR="00582C7C" w:rsidRPr="006B6E24" w14:paraId="61EC1C60" w14:textId="77777777" w:rsidTr="00F72FE5">
        <w:trPr>
          <w:cantSplit/>
          <w:trHeight w:val="620"/>
        </w:trPr>
        <w:tc>
          <w:tcPr>
            <w:tcW w:w="9426" w:type="dxa"/>
            <w:gridSpan w:val="4"/>
            <w:shd w:val="clear" w:color="auto" w:fill="auto"/>
          </w:tcPr>
          <w:p w14:paraId="365D69B5" w14:textId="536529BF" w:rsidR="00582C7C" w:rsidRDefault="00582C7C" w:rsidP="00D35D0D">
            <w:pPr>
              <w:jc w:val="both"/>
              <w:rPr>
                <w:rFonts w:ascii="Arial" w:hAnsi="Arial" w:cs="Arial"/>
              </w:rPr>
            </w:pPr>
            <w:r>
              <w:t>Czy planowane badania są eksperymentem medycznym zgodnie z ustawą z dnia 5 grudnia</w:t>
            </w:r>
            <w:r>
              <w:br/>
              <w:t>1996 r. o zawodzie lekarza i lekarza dentysty (</w:t>
            </w:r>
            <w:proofErr w:type="spellStart"/>
            <w:r w:rsidR="000A24D8">
              <w:t>t.j</w:t>
            </w:r>
            <w:proofErr w:type="spellEnd"/>
            <w:r w:rsidR="000A24D8">
              <w:t xml:space="preserve">. </w:t>
            </w:r>
            <w:r>
              <w:t>Dz. U. z 20</w:t>
            </w:r>
            <w:r w:rsidR="008A3CBF">
              <w:t>23</w:t>
            </w:r>
            <w:r>
              <w:t xml:space="preserve"> r.</w:t>
            </w:r>
            <w:r w:rsidR="000A24D8">
              <w:t>,</w:t>
            </w:r>
            <w:r>
              <w:t xml:space="preserve"> poz. </w:t>
            </w:r>
            <w:r w:rsidR="008A3CBF">
              <w:t>1516</w:t>
            </w:r>
            <w:r>
              <w:t xml:space="preserve"> ze zm.)? </w:t>
            </w:r>
            <w:r>
              <w:rPr>
                <w:rFonts w:ascii="Arial" w:hAnsi="Arial" w:cs="Arial"/>
              </w:rPr>
              <w:t>(TAK/NIE)</w:t>
            </w:r>
            <w:r w:rsidR="00BE11BA">
              <w:rPr>
                <w:rStyle w:val="Odwoanieprzypisudolnego"/>
                <w:rFonts w:ascii="Arial" w:hAnsi="Arial" w:cs="Arial"/>
              </w:rPr>
              <w:footnoteReference w:id="3"/>
            </w:r>
          </w:p>
          <w:p w14:paraId="38AD0D83" w14:textId="77777777" w:rsidR="00F72FE5" w:rsidRPr="006B6E24" w:rsidRDefault="00F72FE5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FE5" w:rsidRPr="006B6E24" w14:paraId="18C62657" w14:textId="77777777" w:rsidTr="00F72FE5">
        <w:trPr>
          <w:cantSplit/>
          <w:trHeight w:val="620"/>
        </w:trPr>
        <w:tc>
          <w:tcPr>
            <w:tcW w:w="9426" w:type="dxa"/>
            <w:gridSpan w:val="4"/>
            <w:shd w:val="clear" w:color="auto" w:fill="auto"/>
          </w:tcPr>
          <w:p w14:paraId="3A097B26" w14:textId="77777777" w:rsidR="00F72FE5" w:rsidRDefault="00F72FE5" w:rsidP="00D35D0D">
            <w:pPr>
              <w:jc w:val="both"/>
            </w:pPr>
            <w:r w:rsidRPr="00F72FE5">
              <w:t>RODZAJ TECHNOLOGII</w:t>
            </w:r>
            <w:r w:rsidR="000A24D8">
              <w:t xml:space="preserve"> </w:t>
            </w:r>
            <w:r>
              <w:t xml:space="preserve">(informacja na </w:t>
            </w:r>
            <w:r w:rsidR="004926D5">
              <w:t>potrzeby sprawozdania do GUS-u).</w:t>
            </w:r>
            <w:r w:rsidR="004926D5">
              <w:rPr>
                <w:rStyle w:val="Odwoanieprzypisudolnego"/>
              </w:rPr>
              <w:footnoteReference w:id="4"/>
            </w:r>
          </w:p>
        </w:tc>
      </w:tr>
      <w:tr w:rsidR="00F72FE5" w:rsidRPr="006B6E24" w14:paraId="7CD6981C" w14:textId="77777777" w:rsidTr="004926D5">
        <w:trPr>
          <w:cantSplit/>
          <w:trHeight w:val="620"/>
        </w:trPr>
        <w:tc>
          <w:tcPr>
            <w:tcW w:w="2356" w:type="dxa"/>
            <w:shd w:val="clear" w:color="auto" w:fill="auto"/>
          </w:tcPr>
          <w:p w14:paraId="04B9A0AA" w14:textId="77777777" w:rsidR="00F72FE5" w:rsidRDefault="00F72FE5" w:rsidP="00D35D0D">
            <w:pPr>
              <w:jc w:val="both"/>
            </w:pPr>
            <w:r w:rsidRPr="00F72FE5">
              <w:lastRenderedPageBreak/>
              <w:t>BIOTECHNOLOGIA (Interdyscyplinarna dziedzina nauki i techniki zajmująca się zmianą materii żywej i nieożywionej poprzez wykorzystanie organizmów żywych, ich części, bądź pochodzących od nich produktów, a także modeli procesów biologicznych w celu tworzenia wiedzy, dóbr i usług</w:t>
            </w:r>
          </w:p>
        </w:tc>
        <w:tc>
          <w:tcPr>
            <w:tcW w:w="2534" w:type="dxa"/>
            <w:shd w:val="clear" w:color="auto" w:fill="auto"/>
          </w:tcPr>
          <w:p w14:paraId="6055510E" w14:textId="77777777" w:rsidR="00F72FE5" w:rsidRDefault="00F72FE5" w:rsidP="00D35D0D">
            <w:pPr>
              <w:jc w:val="both"/>
            </w:pPr>
            <w:r w:rsidRPr="00F72FE5">
              <w:t>NANOTECHNOLOGIA (Rozpoznanie i kontrola materii i procesów w nanoskali, zwykle, ale nie wyłącznie poniżej 100 nanometrów w jednym lub wielu wymiarach, w których wystąpienie zjawisk zależnych od rozmiaru zazwyczaj umożliwia nowe zastosowania, wykorzystujące te właściwości materiałów w nanoskali, które różnią się od właściwości pojedynczych cząstek atomów, w celu stworzenia udoskonalonych materiałów, urządzeń i systemów wykorzystujących te nowe właściwości)</w:t>
            </w:r>
          </w:p>
        </w:tc>
        <w:tc>
          <w:tcPr>
            <w:tcW w:w="2179" w:type="dxa"/>
            <w:shd w:val="clear" w:color="auto" w:fill="auto"/>
          </w:tcPr>
          <w:p w14:paraId="441361E0" w14:textId="77777777" w:rsidR="00F72FE5" w:rsidRDefault="00F72FE5" w:rsidP="00D35D0D">
            <w:pPr>
              <w:jc w:val="both"/>
            </w:pPr>
            <w:r w:rsidRPr="00F72FE5">
              <w:t>INFORMACYJNO-KOMUNIKACYJNA (ICT) to rodzina technologii przetwarzających, gromadzących i przesyłających informacje w formie elektronicznej.</w:t>
            </w:r>
          </w:p>
        </w:tc>
        <w:tc>
          <w:tcPr>
            <w:tcW w:w="2357" w:type="dxa"/>
            <w:shd w:val="clear" w:color="auto" w:fill="auto"/>
          </w:tcPr>
          <w:p w14:paraId="369E9568" w14:textId="77777777" w:rsidR="00F72FE5" w:rsidRDefault="004926D5" w:rsidP="000A24D8">
            <w:r w:rsidRPr="004926D5">
              <w:t>INNA NIŻ  WYMIENIONE</w:t>
            </w:r>
          </w:p>
        </w:tc>
      </w:tr>
      <w:tr w:rsidR="00355E02" w:rsidRPr="006B6E24" w14:paraId="2A4015F5" w14:textId="77777777" w:rsidTr="00F72FE5">
        <w:trPr>
          <w:cantSplit/>
          <w:trHeight w:val="620"/>
        </w:trPr>
        <w:tc>
          <w:tcPr>
            <w:tcW w:w="9426" w:type="dxa"/>
            <w:gridSpan w:val="4"/>
          </w:tcPr>
          <w:p w14:paraId="4F966880" w14:textId="1C37DC1F" w:rsidR="00355E02" w:rsidRPr="006B6E24" w:rsidRDefault="004455A3" w:rsidP="00D35D0D">
            <w:pPr>
              <w:pStyle w:val="Tekstpodstawowywcity"/>
              <w:spacing w:after="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zaznaczyć grupę w ramach której składany jest wniosek</w:t>
            </w:r>
            <w:r w:rsidR="00355E02" w:rsidRPr="006B6E2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55E02" w:rsidRPr="006B6E24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5"/>
            </w:r>
          </w:p>
          <w:p w14:paraId="5833D9EE" w14:textId="0740C6AB" w:rsidR="00355E02" w:rsidRPr="006B6E24" w:rsidRDefault="00355E02" w:rsidP="00D35D0D">
            <w:pPr>
              <w:pStyle w:val="Tekstpodstawowywcity"/>
              <w:spacing w:after="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4455A3">
              <w:rPr>
                <w:rFonts w:asciiTheme="minorHAnsi" w:hAnsiTheme="minorHAnsi" w:cstheme="minorHAnsi"/>
                <w:sz w:val="22"/>
                <w:szCs w:val="22"/>
              </w:rPr>
              <w:t>dla doktorantów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– górna granica budżetu 50 tys. </w:t>
            </w:r>
            <w:r w:rsidR="004E4144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ł</w:t>
            </w:r>
            <w:r w:rsidR="004E4144">
              <w:rPr>
                <w:rFonts w:asciiTheme="minorHAnsi" w:hAnsiTheme="minorHAnsi" w:cstheme="minorHAnsi"/>
                <w:sz w:val="22"/>
                <w:szCs w:val="22"/>
              </w:rPr>
              <w:t xml:space="preserve"> (składa Promotor-kierownik projektu)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83C5AB9" w14:textId="539EBC85" w:rsidR="00355E02" w:rsidRPr="006B6E24" w:rsidRDefault="00355E02" w:rsidP="00D35D0D">
            <w:pPr>
              <w:pStyle w:val="Tekstpodstawowywcity"/>
              <w:spacing w:after="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4455A3">
              <w:rPr>
                <w:rFonts w:asciiTheme="minorHAnsi" w:hAnsiTheme="minorHAnsi" w:cstheme="minorHAnsi"/>
                <w:sz w:val="22"/>
                <w:szCs w:val="22"/>
              </w:rPr>
              <w:t>dla pracowników bez doktoratu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– górna granica budżetu 50 tys. zł,</w:t>
            </w:r>
          </w:p>
          <w:p w14:paraId="1E714E31" w14:textId="437939F4" w:rsidR="00355E02" w:rsidRPr="006B6E24" w:rsidRDefault="00355E02" w:rsidP="00D35D0D">
            <w:pPr>
              <w:pStyle w:val="Tekstpodstawowywcity"/>
              <w:spacing w:after="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4455A3">
              <w:rPr>
                <w:rFonts w:asciiTheme="minorHAnsi" w:hAnsiTheme="minorHAnsi" w:cstheme="minorHAnsi"/>
                <w:sz w:val="22"/>
                <w:szCs w:val="22"/>
              </w:rPr>
              <w:t>dla naukowców  z doktoratem</w:t>
            </w:r>
            <w:r w:rsidR="006527F0">
              <w:rPr>
                <w:rFonts w:asciiTheme="minorHAnsi" w:hAnsiTheme="minorHAnsi" w:cstheme="minorHAnsi"/>
                <w:sz w:val="22"/>
                <w:szCs w:val="22"/>
              </w:rPr>
              <w:t xml:space="preserve"> bez habilitacji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- górna granica budżetu 80 tys. zł,</w:t>
            </w:r>
          </w:p>
          <w:p w14:paraId="7BD15F40" w14:textId="77777777" w:rsidR="00355E02" w:rsidRPr="006B6E24" w:rsidRDefault="00355E02" w:rsidP="00D35D0D">
            <w:pPr>
              <w:pStyle w:val="Tekstpodstawowywcity"/>
              <w:spacing w:after="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6B6E24" w14:paraId="5B525CA1" w14:textId="77777777" w:rsidTr="00F72FE5">
        <w:trPr>
          <w:trHeight w:val="620"/>
        </w:trPr>
        <w:tc>
          <w:tcPr>
            <w:tcW w:w="9426" w:type="dxa"/>
            <w:gridSpan w:val="4"/>
          </w:tcPr>
          <w:p w14:paraId="77972DA5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Skład zespołu badawczego, (zespół badawczy obejmuje również pracowników naukowo-technicznych, inżynieryjno-technicznych oraz pracowników zewnętrznych):</w:t>
            </w:r>
          </w:p>
          <w:p w14:paraId="7DBF0461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1………………………………..</w:t>
            </w:r>
          </w:p>
          <w:p w14:paraId="2417FDBE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2………………………………..</w:t>
            </w:r>
          </w:p>
          <w:p w14:paraId="476E2948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3………………………………..</w:t>
            </w:r>
          </w:p>
          <w:p w14:paraId="68327F07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402182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6B6E24" w14:paraId="2FF14A87" w14:textId="77777777" w:rsidTr="00F72FE5">
        <w:trPr>
          <w:trHeight w:val="620"/>
        </w:trPr>
        <w:tc>
          <w:tcPr>
            <w:tcW w:w="9426" w:type="dxa"/>
            <w:gridSpan w:val="4"/>
          </w:tcPr>
          <w:p w14:paraId="01B8759E" w14:textId="7F6DD9AF" w:rsidR="00355E02" w:rsidRDefault="00355E02" w:rsidP="00D35D0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Okres realizacji:  </w:t>
            </w:r>
            <w:r w:rsidRPr="006B6E24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4E41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finansowanie tylko do na </w:t>
            </w:r>
            <w:r w:rsidRPr="006B6E2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4E4144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6B6E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rok )</w:t>
            </w:r>
          </w:p>
          <w:p w14:paraId="1C84DBCF" w14:textId="531C7B64" w:rsidR="00717435" w:rsidRPr="006B6E24" w:rsidRDefault="00717435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01.01.202</w:t>
            </w:r>
            <w:r w:rsidR="00CD02AC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31.12.202</w:t>
            </w:r>
            <w:r w:rsidR="00CD02AC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355E02" w:rsidRPr="006B6E24" w14:paraId="5929BCD9" w14:textId="77777777" w:rsidTr="00F72FE5">
        <w:trPr>
          <w:trHeight w:val="620"/>
        </w:trPr>
        <w:tc>
          <w:tcPr>
            <w:tcW w:w="9426" w:type="dxa"/>
            <w:gridSpan w:val="4"/>
          </w:tcPr>
          <w:p w14:paraId="56C4DB9B" w14:textId="4081D3A4" w:rsidR="00355E02" w:rsidRPr="006B6E24" w:rsidRDefault="00355E02" w:rsidP="00A67D55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Kwota wnioskowana  na projekt zgodnie z limitami określonymi w </w:t>
            </w:r>
            <w:r w:rsidRPr="006B6E24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zarządzeniu 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regulującym zasady finansowania i realizacji zadań i projektów z subwencji na utrzymanie potencjału badawczego</w:t>
            </w:r>
            <w:r w:rsidR="00A67D5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 …..…………….. .</w:t>
            </w:r>
          </w:p>
        </w:tc>
      </w:tr>
      <w:tr w:rsidR="00355E02" w:rsidRPr="006B6E24" w14:paraId="28FE4BF0" w14:textId="77777777" w:rsidTr="00F72FE5">
        <w:trPr>
          <w:trHeight w:val="620"/>
        </w:trPr>
        <w:tc>
          <w:tcPr>
            <w:tcW w:w="9426" w:type="dxa"/>
            <w:gridSpan w:val="4"/>
          </w:tcPr>
          <w:p w14:paraId="313EAE1E" w14:textId="77777777" w:rsidR="00355E02" w:rsidRPr="006B6E24" w:rsidRDefault="00355E02" w:rsidP="00D35D0D">
            <w:pPr>
              <w:pStyle w:val="Tekstpodstawowywcity"/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0"/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Założenia i cele badawcze, znaczenie badań</w:t>
            </w:r>
          </w:p>
          <w:p w14:paraId="4CAA9435" w14:textId="77777777" w:rsidR="00355E02" w:rsidRPr="006B6E24" w:rsidRDefault="00355E02" w:rsidP="00D35D0D">
            <w:pPr>
              <w:pStyle w:val="Tekstpodstawowywcity"/>
              <w:ind w:left="426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(Należy określić tematykę badań związanych z realizacją projektu badawczego, cele które mają być osiągnięte w okresie wydatkowania przyznanych środków oraz znaczenia badań w aspekcie poszerzenia wiedzy w danym obszarze tematycznym, max.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2 500 </w:t>
            </w: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znaków ze spacjami)</w:t>
            </w:r>
          </w:p>
          <w:p w14:paraId="470490E4" w14:textId="77777777" w:rsidR="00355E02" w:rsidRDefault="00355E02" w:rsidP="00D35D0D">
            <w:pPr>
              <w:pStyle w:val="Tekstpodstawowywcity"/>
              <w:ind w:left="426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15375A4A" w14:textId="77777777" w:rsidR="00355E02" w:rsidRDefault="00355E02" w:rsidP="00D35D0D">
            <w:pPr>
              <w:pStyle w:val="Tekstpodstawowywcity"/>
              <w:ind w:left="426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78F8C19" w14:textId="77777777" w:rsidR="00355E02" w:rsidRPr="006B6E24" w:rsidRDefault="00355E02" w:rsidP="00D35D0D">
            <w:pPr>
              <w:pStyle w:val="Tekstpodstawowywcity"/>
              <w:ind w:left="426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355E02" w:rsidRPr="006B6E24" w14:paraId="60B28DAA" w14:textId="77777777" w:rsidTr="00F72FE5">
        <w:trPr>
          <w:trHeight w:val="620"/>
        </w:trPr>
        <w:tc>
          <w:tcPr>
            <w:tcW w:w="9426" w:type="dxa"/>
            <w:gridSpan w:val="4"/>
          </w:tcPr>
          <w:p w14:paraId="3EB3FA26" w14:textId="77777777" w:rsidR="00355E02" w:rsidRPr="006B6E24" w:rsidRDefault="00355E02" w:rsidP="00D35D0D">
            <w:pPr>
              <w:pStyle w:val="Tekstpodstawowywcity"/>
              <w:spacing w:after="0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Metodyka badań</w:t>
            </w:r>
          </w:p>
          <w:p w14:paraId="199053FB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(Należy przedstawić szczegółowo metodykę badań zastosowaną w okresie rozliczeniowym, max.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2 500 </w:t>
            </w: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znaków ze spacjami)</w:t>
            </w:r>
          </w:p>
          <w:p w14:paraId="50F2854C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F08888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6B6E24" w14:paraId="1CC0C8EA" w14:textId="77777777" w:rsidTr="00F72FE5">
        <w:trPr>
          <w:trHeight w:val="620"/>
        </w:trPr>
        <w:tc>
          <w:tcPr>
            <w:tcW w:w="9426" w:type="dxa"/>
            <w:gridSpan w:val="4"/>
          </w:tcPr>
          <w:p w14:paraId="3CF19ECF" w14:textId="77777777" w:rsidR="00355E02" w:rsidRPr="006B6E24" w:rsidRDefault="00355E02" w:rsidP="00D35D0D">
            <w:pPr>
              <w:pStyle w:val="Tekstpodstawowywcity"/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0"/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Oczekiwane rezultaty, efekty praktyczne:</w:t>
            </w:r>
          </w:p>
          <w:p w14:paraId="1C6632D5" w14:textId="77777777" w:rsidR="00355E02" w:rsidRPr="006B6E24" w:rsidRDefault="00355E02" w:rsidP="00D35D0D">
            <w:pPr>
              <w:pStyle w:val="Tekstpodstawowywcity"/>
              <w:ind w:left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(Należy podać jednoznacznie efekty końcowe, które powinny być osiągnięte i mierzalne w chwili zakończenia projektu oraz ich wpływ na rozwój wiedzy w danym obszarze nauki, max.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2 500 </w:t>
            </w:r>
            <w:r w:rsidRPr="00835FD5">
              <w:rPr>
                <w:rFonts w:asciiTheme="minorHAnsi" w:hAnsiTheme="minorHAnsi" w:cstheme="minorHAnsi"/>
                <w:i/>
                <w:sz w:val="22"/>
                <w:szCs w:val="22"/>
              </w:rPr>
              <w:t>znaków</w:t>
            </w: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ze spacjami)</w:t>
            </w:r>
          </w:p>
          <w:p w14:paraId="17B8E1BC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B8A04C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EA4387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2D4332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77B500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6780B1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6B6E24" w14:paraId="471199D3" w14:textId="77777777" w:rsidTr="00F72FE5">
        <w:trPr>
          <w:trHeight w:val="620"/>
        </w:trPr>
        <w:tc>
          <w:tcPr>
            <w:tcW w:w="9426" w:type="dxa"/>
            <w:gridSpan w:val="4"/>
          </w:tcPr>
          <w:p w14:paraId="2AE88A58" w14:textId="2B1887ED" w:rsidR="00355E02" w:rsidRPr="006B6E24" w:rsidRDefault="00B75362" w:rsidP="00D35D0D">
            <w:pPr>
              <w:pStyle w:val="Tekstpodstawowywcity"/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0"/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355E02" w:rsidRPr="006B6E2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A67D55">
              <w:rPr>
                <w:rFonts w:asciiTheme="minorHAnsi" w:hAnsiTheme="minorHAnsi" w:cstheme="minorHAnsi"/>
                <w:sz w:val="22"/>
                <w:szCs w:val="22"/>
              </w:rPr>
              <w:t xml:space="preserve"> publikacji kierownika projektu/doktoranta</w:t>
            </w:r>
            <w:r w:rsidR="00A67D55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6"/>
            </w:r>
            <w:r w:rsidR="00A67D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5E02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z ostatnich 5 lat z podaniem punktacji według ministra właściwego ds. nauki, 5-letni IF czasopism oraz liczby </w:t>
            </w:r>
            <w:proofErr w:type="spellStart"/>
            <w:r w:rsidR="00355E02" w:rsidRPr="006B6E24">
              <w:rPr>
                <w:rFonts w:asciiTheme="minorHAnsi" w:hAnsiTheme="minorHAnsi" w:cstheme="minorHAnsi"/>
                <w:sz w:val="22"/>
                <w:szCs w:val="22"/>
              </w:rPr>
              <w:t>cytowań</w:t>
            </w:r>
            <w:proofErr w:type="spellEnd"/>
            <w:r w:rsidR="00355E02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="00355E0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355E02" w:rsidRPr="006B6E24">
              <w:rPr>
                <w:rFonts w:asciiTheme="minorHAnsi" w:hAnsiTheme="minorHAnsi" w:cstheme="minorHAnsi"/>
                <w:sz w:val="22"/>
                <w:szCs w:val="22"/>
              </w:rPr>
              <w:t>w publikacji</w:t>
            </w:r>
          </w:p>
          <w:p w14:paraId="36101F2F" w14:textId="77777777" w:rsidR="00355E02" w:rsidRPr="006B6E24" w:rsidRDefault="00355E02" w:rsidP="00D35D0D">
            <w:pPr>
              <w:pStyle w:val="Tekstpodstawowywcity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891BAA" w14:textId="77777777" w:rsidR="00355E02" w:rsidRPr="006B6E24" w:rsidRDefault="00355E02" w:rsidP="00D35D0D">
            <w:pPr>
              <w:pStyle w:val="Tekstpodstawowywcity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F712C9" w14:textId="77777777" w:rsidR="00355E02" w:rsidRPr="006B6E24" w:rsidRDefault="00355E02" w:rsidP="00D35D0D">
            <w:pPr>
              <w:pStyle w:val="Tekstpodstawowywcity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98948A" w14:textId="77777777" w:rsidR="00355E02" w:rsidRPr="006B6E24" w:rsidRDefault="00355E02" w:rsidP="00D35D0D">
            <w:pPr>
              <w:pStyle w:val="Tekstpodstawowywcity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876512" w14:textId="77777777" w:rsidR="00355E02" w:rsidRPr="006B6E24" w:rsidRDefault="00355E02" w:rsidP="00D35D0D">
            <w:pPr>
              <w:pStyle w:val="Tekstpodstawowywcity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3D55CE" w14:textId="77777777" w:rsidR="00355E02" w:rsidRPr="006B6E24" w:rsidRDefault="00355E02" w:rsidP="00D35D0D">
            <w:pPr>
              <w:pStyle w:val="Tekstpodstawowywcity"/>
              <w:spacing w:after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6B6E24" w14:paraId="173380F9" w14:textId="77777777" w:rsidTr="00F72FE5">
        <w:trPr>
          <w:trHeight w:val="620"/>
        </w:trPr>
        <w:tc>
          <w:tcPr>
            <w:tcW w:w="9426" w:type="dxa"/>
            <w:gridSpan w:val="4"/>
          </w:tcPr>
          <w:p w14:paraId="09471344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Oświadczenie kierownika </w:t>
            </w:r>
            <w:r w:rsidR="00717435">
              <w:rPr>
                <w:rFonts w:asciiTheme="minorHAnsi" w:hAnsiTheme="minorHAnsi" w:cstheme="minorHAnsi"/>
                <w:sz w:val="22"/>
                <w:szCs w:val="22"/>
              </w:rPr>
              <w:t>zadania/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projektu :</w:t>
            </w:r>
          </w:p>
          <w:p w14:paraId="0BE90EAD" w14:textId="14478244" w:rsidR="00355E02" w:rsidRDefault="003F4A37" w:rsidP="00CD02AC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Oświadczam, że zadanie/projekt nie jest finansowany z innego źródła tj.  zadania/projektu subwencyjnego lub z innego projektu (np. grant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NCBiR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 grant NCN, ABM, KE, inne)</w:t>
            </w:r>
          </w:p>
          <w:p w14:paraId="165D187D" w14:textId="4CE49E23" w:rsidR="00CD02AC" w:rsidRPr="00CD02AC" w:rsidRDefault="00CD02AC" w:rsidP="00CD02AC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Oświadczam, że dostarczę zgodę właściwej komisji lub oświadczenie w terminach określonych zarządzeniu regulującym zasady finansowania i realizacji zadań i projektów z subwencji na utrzymanie potencjału badawczego w  2026 r.</w:t>
            </w:r>
          </w:p>
          <w:p w14:paraId="06E4CBFB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Oświadczam, że zadanie badawcze</w:t>
            </w:r>
            <w:r w:rsidR="00717435">
              <w:rPr>
                <w:rFonts w:asciiTheme="minorHAnsi" w:hAnsiTheme="minorHAnsi" w:cstheme="minorHAnsi"/>
                <w:sz w:val="22"/>
                <w:szCs w:val="22"/>
              </w:rPr>
              <w:t xml:space="preserve">/projekt </w:t>
            </w:r>
            <w:r w:rsidR="00E17EC2">
              <w:rPr>
                <w:rFonts w:asciiTheme="minorHAnsi" w:hAnsiTheme="minorHAnsi" w:cstheme="minorHAnsi"/>
                <w:sz w:val="22"/>
                <w:szCs w:val="22"/>
              </w:rPr>
              <w:t>konkursowy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obejmuje badania: (</w:t>
            </w: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niepotrzebne skreślić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2721A74" w14:textId="68CF1B41" w:rsidR="00355E02" w:rsidRPr="006B6E24" w:rsidRDefault="00355E02" w:rsidP="003F4A37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niewymagające </w:t>
            </w:r>
            <w:r w:rsidR="008C032B">
              <w:rPr>
                <w:rFonts w:asciiTheme="minorHAnsi" w:hAnsiTheme="minorHAnsi" w:cstheme="minorHAnsi"/>
                <w:sz w:val="22"/>
                <w:szCs w:val="22"/>
              </w:rPr>
              <w:t>uchwały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właściwej komisji</w:t>
            </w:r>
          </w:p>
          <w:p w14:paraId="3E6D8572" w14:textId="0B27F290" w:rsidR="00355E02" w:rsidRPr="006B6E24" w:rsidRDefault="00355E02" w:rsidP="003F4A37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wymagające </w:t>
            </w:r>
            <w:r w:rsidR="008C032B">
              <w:rPr>
                <w:rFonts w:asciiTheme="minorHAnsi" w:hAnsiTheme="minorHAnsi" w:cstheme="minorHAnsi"/>
                <w:sz w:val="22"/>
                <w:szCs w:val="22"/>
              </w:rPr>
              <w:t>uchwały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Komisji ……………..</w:t>
            </w:r>
            <w:r w:rsidRPr="006B6E24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7"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AA52DD3" w14:textId="77777777" w:rsidR="00355E02" w:rsidRPr="006B6E24" w:rsidRDefault="00355E02" w:rsidP="00D35D0D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DDBAF19" w14:textId="7B3496C7" w:rsidR="00355E02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W związku z powyższym załączam do wniosku </w:t>
            </w:r>
            <w:r w:rsidR="008C032B">
              <w:rPr>
                <w:rFonts w:asciiTheme="minorHAnsi" w:hAnsiTheme="minorHAnsi" w:cstheme="minorHAnsi"/>
                <w:sz w:val="22"/>
                <w:szCs w:val="22"/>
              </w:rPr>
              <w:t>uchwałę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właściwej komisji  a w przypadku jej braku zobowiązuję się do uzyskania wymaganych </w:t>
            </w:r>
            <w:r w:rsidR="008C032B">
              <w:rPr>
                <w:rFonts w:asciiTheme="minorHAnsi" w:hAnsiTheme="minorHAnsi" w:cstheme="minorHAnsi"/>
                <w:sz w:val="22"/>
                <w:szCs w:val="22"/>
              </w:rPr>
              <w:t>uchwał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, opinii, zezwoleń oraz pozwoleń przed rozpoczęciem realizacji badań, których dotyczą.</w:t>
            </w:r>
          </w:p>
          <w:p w14:paraId="6FD93BCE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89A8C5" w14:textId="77777777" w:rsidR="00B7010E" w:rsidRDefault="00B7010E" w:rsidP="00B7010E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010E">
              <w:rPr>
                <w:rFonts w:asciiTheme="minorHAnsi" w:hAnsiTheme="minorHAnsi" w:cstheme="minorHAnsi"/>
                <w:sz w:val="22"/>
                <w:szCs w:val="22"/>
              </w:rPr>
              <w:t>Deklaracja o prowadzeniu badań na zasobach USK (pacjenci, personel, sprzęt, badania diagnostyczne/terapeutyczne, anonimowe dane medyczne):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36F8A78" w14:textId="2DEBB6E9" w:rsidR="00B7010E" w:rsidRPr="003F4A37" w:rsidRDefault="00B7010E" w:rsidP="003F4A37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4A37">
              <w:rPr>
                <w:rFonts w:asciiTheme="minorHAnsi" w:hAnsiTheme="minorHAnsi" w:cstheme="minorHAnsi"/>
                <w:sz w:val="22"/>
                <w:szCs w:val="22"/>
              </w:rPr>
              <w:t>nie planuję badań z wykorzystaniem zasobów USK.</w:t>
            </w:r>
          </w:p>
          <w:p w14:paraId="7E6C1D80" w14:textId="6CFF2360" w:rsidR="00B7010E" w:rsidRPr="003F4A37" w:rsidRDefault="00B7010E" w:rsidP="003F4A37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4A37">
              <w:rPr>
                <w:rFonts w:asciiTheme="minorHAnsi" w:hAnsiTheme="minorHAnsi" w:cstheme="minorHAnsi"/>
                <w:sz w:val="22"/>
                <w:szCs w:val="22"/>
              </w:rPr>
              <w:t>planuję badania na zasobach USK i zobowiązuję się do uzupełnienia protokołu warunków badania przed przystąpieniem do realizacji projektu.</w:t>
            </w:r>
          </w:p>
          <w:p w14:paraId="7BD83310" w14:textId="7D87C80A" w:rsidR="00355E02" w:rsidRPr="006B6E24" w:rsidRDefault="00CD02AC" w:rsidP="00D35D0D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przyjmuję</w:t>
            </w:r>
            <w:r w:rsidR="00355E02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odpowiedzialności za:</w:t>
            </w:r>
          </w:p>
          <w:p w14:paraId="302BD5F0" w14:textId="1BCE7715" w:rsidR="00355E02" w:rsidRPr="006B6E24" w:rsidRDefault="00355E02" w:rsidP="00D35D0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wykonanie </w:t>
            </w:r>
            <w:r w:rsidR="00717435">
              <w:rPr>
                <w:rFonts w:asciiTheme="minorHAnsi" w:hAnsiTheme="minorHAnsi" w:cstheme="minorHAnsi"/>
                <w:sz w:val="22"/>
                <w:szCs w:val="22"/>
              </w:rPr>
              <w:t>zadania/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projektu  na warunkach określonych w niniejszym wniosku i zarządzeniu regulującym zasady finansowania i realizacji zadań i projektów z subwencji na utrzymanie potencjału badawczego w </w:t>
            </w:r>
            <w:r w:rsidR="00717435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CD02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r., </w:t>
            </w:r>
          </w:p>
          <w:p w14:paraId="1CBB2C09" w14:textId="77777777" w:rsidR="00355E02" w:rsidRPr="006B6E24" w:rsidRDefault="00355E02" w:rsidP="00D35D0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terminową realizację projektu, w tym realizację budżetu,</w:t>
            </w:r>
          </w:p>
          <w:p w14:paraId="5395128F" w14:textId="77777777" w:rsidR="00355E02" w:rsidRPr="006B6E24" w:rsidRDefault="00355E02" w:rsidP="00D35D0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rozliczenie roczne i końcowe </w:t>
            </w:r>
            <w:r w:rsidR="00717435">
              <w:rPr>
                <w:rFonts w:asciiTheme="minorHAnsi" w:hAnsiTheme="minorHAnsi" w:cstheme="minorHAnsi"/>
                <w:sz w:val="22"/>
                <w:szCs w:val="22"/>
              </w:rPr>
              <w:t>zadania badawczego/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projektu badawczego pod względem merytorycznym i finansowym w ramach subwencji na utrzymanie i rozwój potencjału badawczego.</w:t>
            </w:r>
          </w:p>
          <w:p w14:paraId="18F5E81F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D69D84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............................................ </w:t>
            </w:r>
          </w:p>
          <w:p w14:paraId="4065A9E5" w14:textId="77777777" w:rsidR="00355E02" w:rsidRPr="006B6E24" w:rsidRDefault="00355E02" w:rsidP="00D35D0D">
            <w:pPr>
              <w:ind w:left="45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480A">
              <w:rPr>
                <w:rFonts w:asciiTheme="minorHAnsi" w:hAnsiTheme="minorHAnsi" w:cstheme="minorHAnsi"/>
                <w:szCs w:val="22"/>
              </w:rPr>
              <w:t xml:space="preserve">                                                                                                  (czytelny podpis kierownika projektu/zadania)</w:t>
            </w:r>
          </w:p>
        </w:tc>
      </w:tr>
    </w:tbl>
    <w:p w14:paraId="27556722" w14:textId="77777777" w:rsidR="00355E02" w:rsidRPr="006B6E24" w:rsidRDefault="00355E02" w:rsidP="00355E0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625301" w14:textId="77777777" w:rsidR="00355E02" w:rsidRPr="006B6E24" w:rsidRDefault="00355E02" w:rsidP="00355E02">
      <w:pPr>
        <w:pStyle w:val="Akapitzlist"/>
        <w:numPr>
          <w:ilvl w:val="0"/>
          <w:numId w:val="2"/>
        </w:numPr>
        <w:spacing w:before="100" w:beforeAutospacing="1" w:after="100" w:afterAutospacing="1"/>
        <w:ind w:left="107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6E24">
        <w:rPr>
          <w:rFonts w:asciiTheme="minorHAnsi" w:hAnsiTheme="minorHAnsi" w:cstheme="minorHAnsi"/>
          <w:b/>
          <w:sz w:val="22"/>
          <w:szCs w:val="22"/>
        </w:rPr>
        <w:t>Kalkulacja kosztów projektu badawczego –plan</w:t>
      </w:r>
    </w:p>
    <w:tbl>
      <w:tblPr>
        <w:tblW w:w="9561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8"/>
        <w:gridCol w:w="7008"/>
        <w:gridCol w:w="1985"/>
      </w:tblGrid>
      <w:tr w:rsidR="00355E02" w:rsidRPr="00593059" w14:paraId="074EB086" w14:textId="77777777" w:rsidTr="00D35D0D">
        <w:trPr>
          <w:trHeight w:val="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7040F" w14:textId="77777777" w:rsidR="00355E02" w:rsidRPr="00593059" w:rsidRDefault="00355E02" w:rsidP="00D35D0D">
            <w:pPr>
              <w:pStyle w:val="Nagwek3"/>
              <w:spacing w:line="360" w:lineRule="auto"/>
              <w:jc w:val="center"/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</w:pPr>
            <w:r w:rsidRPr="00593059"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t>Lp.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3A437" w14:textId="77777777" w:rsidR="00355E02" w:rsidRPr="00593059" w:rsidRDefault="00355E02" w:rsidP="00D35D0D">
            <w:pPr>
              <w:pStyle w:val="Nagwek7"/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593059"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  <w:t>Pozycje kalkulacji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BFB9FB" w14:textId="77777777" w:rsidR="00355E02" w:rsidRPr="00593059" w:rsidRDefault="00355E02" w:rsidP="00D35D0D">
            <w:pPr>
              <w:pStyle w:val="Nagwek7"/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</w:rPr>
            </w:pPr>
            <w:r w:rsidRPr="00593059"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  <w:t>Wartość pozycji</w:t>
            </w:r>
          </w:p>
        </w:tc>
      </w:tr>
      <w:tr w:rsidR="00355E02" w:rsidRPr="006B6E24" w14:paraId="603A83AE" w14:textId="77777777" w:rsidTr="00D35D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D6AC17" w14:textId="77777777" w:rsidR="00355E02" w:rsidRPr="006B6E24" w:rsidRDefault="00355E02" w:rsidP="00D35D0D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4DD06" w14:textId="77777777" w:rsidR="00355E02" w:rsidRPr="00593059" w:rsidRDefault="00355E02" w:rsidP="00D35D0D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30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Materiały i odczynniki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013F5" w14:textId="77777777" w:rsidR="00355E02" w:rsidRPr="006B6E24" w:rsidRDefault="00355E02" w:rsidP="00D35D0D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2B51" w:rsidRPr="006B6E24" w14:paraId="3A48166A" w14:textId="77777777" w:rsidTr="00D35D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797C1" w14:textId="60447099" w:rsidR="00C22B51" w:rsidRPr="006B6E24" w:rsidRDefault="00593059" w:rsidP="00D35D0D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A065" w14:textId="77777777" w:rsidR="00593059" w:rsidRPr="00593059" w:rsidRDefault="00C22B51" w:rsidP="00593059">
            <w:pPr>
              <w:pStyle w:val="Tekstpodstawowy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593059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 xml:space="preserve">Delegacje krajowe i zagraniczne </w:t>
            </w:r>
          </w:p>
          <w:p w14:paraId="3C95751F" w14:textId="72C7A945" w:rsidR="00C22B51" w:rsidRPr="00593059" w:rsidRDefault="00C22B51" w:rsidP="00593059">
            <w:pPr>
              <w:pStyle w:val="Tekstpodstawowy"/>
              <w:rPr>
                <w:rFonts w:asciiTheme="minorHAnsi" w:hAnsiTheme="minorHAnsi" w:cstheme="minorHAnsi"/>
                <w:sz w:val="22"/>
                <w:szCs w:val="18"/>
              </w:rPr>
            </w:pPr>
            <w:r w:rsidRPr="00593059">
              <w:rPr>
                <w:rFonts w:asciiTheme="minorHAnsi" w:hAnsiTheme="minorHAnsi" w:cstheme="minorHAnsi"/>
                <w:sz w:val="22"/>
                <w:szCs w:val="18"/>
              </w:rPr>
              <w:t>(max 20% budżetu projektu)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AEDF8" w14:textId="77777777" w:rsidR="00C22B51" w:rsidRPr="006B6E24" w:rsidRDefault="00C22B51" w:rsidP="00D35D0D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6B6E24" w14:paraId="748CFA57" w14:textId="77777777" w:rsidTr="00D35D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A96B5" w14:textId="75AD1DE6" w:rsidR="00355E02" w:rsidRPr="006B6E24" w:rsidRDefault="00593059" w:rsidP="00D35D0D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55E02" w:rsidRPr="006B6E2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47831" w14:textId="02D724ED" w:rsidR="00355E02" w:rsidRPr="006B6E24" w:rsidRDefault="00355E02" w:rsidP="00D35D0D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30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Usługi obce ogółem</w:t>
            </w:r>
            <w:r w:rsidR="005930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a+b+c</w:t>
            </w:r>
            <w:proofErr w:type="spellEnd"/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3D2DB" w14:textId="77777777" w:rsidR="00355E02" w:rsidRPr="006B6E24" w:rsidRDefault="00355E02" w:rsidP="00D35D0D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593059" w14:paraId="235C377A" w14:textId="77777777" w:rsidTr="00D35D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CD330" w14:textId="77777777" w:rsidR="00355E02" w:rsidRPr="00593059" w:rsidRDefault="00355E02" w:rsidP="00593059">
            <w:pPr>
              <w:pStyle w:val="Tekstpodstawowy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a/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ED4BE" w14:textId="70E4C86B" w:rsidR="00355E02" w:rsidRPr="00593059" w:rsidRDefault="00355E02" w:rsidP="00593059">
            <w:pPr>
              <w:pStyle w:val="Tekstpodstawowy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koszty </w:t>
            </w:r>
            <w:r w:rsidR="00C22B51"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przygotowania </w:t>
            </w:r>
            <w:r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publikacji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463FA" w14:textId="77777777" w:rsidR="00355E02" w:rsidRPr="00593059" w:rsidRDefault="00355E02" w:rsidP="00593059">
            <w:pPr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355E02" w:rsidRPr="00593059" w14:paraId="296A16F8" w14:textId="77777777" w:rsidTr="00D35D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90C01" w14:textId="77777777" w:rsidR="00355E02" w:rsidRPr="00593059" w:rsidRDefault="00355E02" w:rsidP="00593059">
            <w:pPr>
              <w:pStyle w:val="Tekstpodstawowy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b/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E3D2E" w14:textId="45D203CB" w:rsidR="00355E02" w:rsidRPr="00593059" w:rsidRDefault="00355E02" w:rsidP="00593059">
            <w:pPr>
              <w:pStyle w:val="Tekstpodstawowy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szkoleni</w:t>
            </w:r>
            <w:r w:rsidR="00C22B51"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="00E17EC2"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niezbędn</w:t>
            </w:r>
            <w:r w:rsidR="00C22B51"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</w:t>
            </w:r>
            <w:r w:rsidR="00E17EC2"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 realizacji projektu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FE1A" w14:textId="77777777" w:rsidR="00355E02" w:rsidRPr="00593059" w:rsidRDefault="00355E02" w:rsidP="00593059">
            <w:pPr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93059" w:rsidRPr="00593059" w14:paraId="22173E89" w14:textId="77777777" w:rsidTr="00D35D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62BE" w14:textId="485C5356" w:rsidR="00593059" w:rsidRPr="00593059" w:rsidRDefault="00593059" w:rsidP="00593059">
            <w:pPr>
              <w:pStyle w:val="Tekstpodstawowy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c/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4E958" w14:textId="70C6CA62" w:rsidR="00593059" w:rsidRPr="00593059" w:rsidRDefault="00593059" w:rsidP="00593059">
            <w:pPr>
              <w:pStyle w:val="Tekstpodstawowy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koszt obowiązkowego ubezpieczenia OC realizowanego eksperymentu medycznego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89209" w14:textId="77777777" w:rsidR="00593059" w:rsidRPr="00593059" w:rsidRDefault="00593059" w:rsidP="00593059">
            <w:pPr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355E02" w:rsidRPr="00593059" w14:paraId="59E98961" w14:textId="77777777" w:rsidTr="00D35D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F4AB" w14:textId="2D35E00D" w:rsidR="00355E02" w:rsidRPr="00593059" w:rsidRDefault="00593059" w:rsidP="00593059">
            <w:pPr>
              <w:pStyle w:val="Tekstpodstawowy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</w:t>
            </w:r>
            <w:r w:rsidR="00355E02"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A3663" w14:textId="7680322D" w:rsidR="00355E02" w:rsidRPr="00593059" w:rsidRDefault="00C22B51" w:rsidP="00593059">
            <w:pPr>
              <w:pStyle w:val="Tekstpodstawowy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</w:t>
            </w:r>
            <w:r w:rsidR="00355E02"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nne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54DE1" w14:textId="77777777" w:rsidR="00355E02" w:rsidRPr="00593059" w:rsidRDefault="00355E02" w:rsidP="00593059">
            <w:pPr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355E02" w:rsidRPr="006B6E24" w14:paraId="1135677F" w14:textId="77777777" w:rsidTr="00D35D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82381" w14:textId="5DC89FD3" w:rsidR="00355E02" w:rsidRPr="006B6E24" w:rsidRDefault="00593059" w:rsidP="00D35D0D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55E02" w:rsidRPr="006B6E2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1154C" w14:textId="77777777" w:rsidR="00593059" w:rsidRDefault="00355E02" w:rsidP="00593059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5930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Wynagrodzenie w ramach umów cywilnoprawnych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B6E2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*</w:t>
            </w:r>
            <w:r w:rsidR="005930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D8700D4" w14:textId="19C2512E" w:rsidR="00355E02" w:rsidRPr="00593059" w:rsidRDefault="00593059" w:rsidP="00593059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(max 10% budżetu projektu)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8D51" w14:textId="77777777" w:rsidR="00355E02" w:rsidRPr="006B6E24" w:rsidRDefault="00355E02" w:rsidP="00D35D0D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6B6E24" w14:paraId="4CF9DDBB" w14:textId="77777777" w:rsidTr="00D35D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25B75C" w14:textId="77777777" w:rsidR="00355E02" w:rsidRPr="006B6E24" w:rsidRDefault="00355E02" w:rsidP="00D35D0D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2441" w14:textId="36C226B4" w:rsidR="00355E02" w:rsidRPr="006B6E24" w:rsidRDefault="00FF278F" w:rsidP="00630E4F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F27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Aparatura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5E02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(o wartości </w:t>
            </w:r>
            <w:r w:rsidR="00630E4F">
              <w:rPr>
                <w:rFonts w:asciiTheme="minorHAnsi" w:hAnsiTheme="minorHAnsi" w:cstheme="minorHAnsi"/>
                <w:sz w:val="22"/>
                <w:szCs w:val="22"/>
              </w:rPr>
              <w:t xml:space="preserve">poniżej </w:t>
            </w:r>
            <w:r w:rsidR="00355E02" w:rsidRPr="006B6E24">
              <w:rPr>
                <w:rFonts w:asciiTheme="minorHAnsi" w:hAnsiTheme="minorHAnsi" w:cstheme="minorHAnsi"/>
                <w:sz w:val="22"/>
                <w:szCs w:val="22"/>
              </w:rPr>
              <w:t>10 tys. zł)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B7AA" w14:textId="77777777" w:rsidR="00355E02" w:rsidRPr="006B6E24" w:rsidRDefault="00355E02" w:rsidP="00D35D0D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6B6E24" w14:paraId="2CEF7926" w14:textId="77777777" w:rsidTr="00D35D0D">
        <w:trPr>
          <w:trHeight w:val="5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BC3B22" w14:textId="01D4B570" w:rsidR="00355E02" w:rsidRPr="006B6E24" w:rsidRDefault="00593059" w:rsidP="00D35D0D">
            <w:pPr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55E02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545EA" w14:textId="77777777" w:rsidR="00355E02" w:rsidRPr="00593059" w:rsidRDefault="00355E02" w:rsidP="00D35D0D">
            <w:pPr>
              <w:ind w:hanging="28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5930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Wnioskowana  kwota (SUMA)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8158D" w14:textId="77777777" w:rsidR="00355E02" w:rsidRPr="006B6E24" w:rsidRDefault="00355E02" w:rsidP="00D35D0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075FBF" w14:textId="77777777" w:rsidR="00355E02" w:rsidRPr="006B6E24" w:rsidRDefault="00355E02" w:rsidP="00355E0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7F12464" w14:textId="77777777" w:rsidR="00355E02" w:rsidRPr="006B6E24" w:rsidRDefault="00355E02" w:rsidP="00355E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6E24">
        <w:rPr>
          <w:rFonts w:asciiTheme="minorHAnsi" w:hAnsiTheme="minorHAnsi" w:cstheme="minorHAnsi"/>
          <w:b/>
          <w:bCs/>
          <w:sz w:val="22"/>
          <w:szCs w:val="22"/>
        </w:rPr>
        <w:t xml:space="preserve">Szczegółowe uzasadnienie planowanych wydatków </w:t>
      </w:r>
    </w:p>
    <w:p w14:paraId="490DC980" w14:textId="77777777" w:rsidR="00355E02" w:rsidRPr="006B6E24" w:rsidRDefault="00355E02" w:rsidP="00355E02">
      <w:pPr>
        <w:rPr>
          <w:rFonts w:asciiTheme="minorHAnsi" w:hAnsiTheme="minorHAnsi" w:cstheme="minorHAnsi"/>
          <w:sz w:val="22"/>
          <w:szCs w:val="22"/>
        </w:rPr>
      </w:pPr>
      <w:r w:rsidRPr="006B6E24">
        <w:rPr>
          <w:rFonts w:asciiTheme="minorHAnsi" w:hAnsiTheme="minorHAnsi" w:cstheme="minorHAnsi"/>
          <w:sz w:val="22"/>
          <w:szCs w:val="22"/>
        </w:rPr>
        <w:t>Uzasadnienie poszczególnych pozycji kosztorysu:</w:t>
      </w:r>
    </w:p>
    <w:p w14:paraId="30F7FDAE" w14:textId="77777777" w:rsidR="00355E02" w:rsidRPr="006B6E24" w:rsidRDefault="00355E02" w:rsidP="00355E02">
      <w:pPr>
        <w:rPr>
          <w:rFonts w:asciiTheme="minorHAnsi" w:hAnsiTheme="minorHAnsi" w:cstheme="minorHAnsi"/>
          <w:sz w:val="22"/>
          <w:szCs w:val="22"/>
        </w:rPr>
      </w:pPr>
    </w:p>
    <w:p w14:paraId="34CBCF4F" w14:textId="77777777" w:rsidR="00355E02" w:rsidRDefault="00355E02" w:rsidP="00355E02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6B6E24">
        <w:rPr>
          <w:rFonts w:asciiTheme="minorHAnsi" w:hAnsiTheme="minorHAnsi" w:cstheme="minorHAnsi"/>
          <w:sz w:val="22"/>
          <w:szCs w:val="22"/>
          <w:u w:val="single"/>
        </w:rPr>
        <w:t>Materiały i odczynniki</w:t>
      </w:r>
    </w:p>
    <w:p w14:paraId="62913FF0" w14:textId="77777777" w:rsidR="00FF278F" w:rsidRDefault="00FF278F" w:rsidP="00FF278F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6B6E24">
        <w:rPr>
          <w:rFonts w:asciiTheme="minorHAnsi" w:hAnsiTheme="minorHAnsi" w:cstheme="minorHAnsi"/>
          <w:sz w:val="22"/>
          <w:szCs w:val="22"/>
          <w:u w:val="single"/>
        </w:rPr>
        <w:t>Delegacje krajowe i zagraniczne</w:t>
      </w:r>
    </w:p>
    <w:p w14:paraId="09DCCE0A" w14:textId="7073E3DA" w:rsidR="00355E02" w:rsidRDefault="00FF278F" w:rsidP="00CC3C14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FF278F">
        <w:rPr>
          <w:rFonts w:asciiTheme="minorHAnsi" w:hAnsiTheme="minorHAnsi" w:cstheme="minorHAnsi"/>
          <w:sz w:val="22"/>
          <w:szCs w:val="22"/>
          <w:u w:val="single"/>
        </w:rPr>
        <w:t>Usługi obce</w:t>
      </w:r>
    </w:p>
    <w:p w14:paraId="5F8C250D" w14:textId="77777777" w:rsidR="00FF278F" w:rsidRPr="00835FD5" w:rsidRDefault="00FF278F" w:rsidP="00FF278F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835FD5">
        <w:rPr>
          <w:rFonts w:asciiTheme="minorHAnsi" w:hAnsiTheme="minorHAnsi" w:cstheme="minorHAnsi"/>
          <w:sz w:val="22"/>
          <w:szCs w:val="22"/>
          <w:u w:val="single"/>
        </w:rPr>
        <w:t xml:space="preserve">Wynagrodzenia w ramach umów cywilnoprawnych wraz z pochodnymi osób trzecich, niezatrudnionych </w:t>
      </w:r>
      <w:r>
        <w:rPr>
          <w:rFonts w:asciiTheme="minorHAnsi" w:hAnsiTheme="minorHAnsi" w:cstheme="minorHAnsi"/>
          <w:sz w:val="22"/>
          <w:szCs w:val="22"/>
          <w:u w:val="single"/>
        </w:rPr>
        <w:t>w Uczelni</w:t>
      </w:r>
    </w:p>
    <w:p w14:paraId="76D8FBEB" w14:textId="6244FAE9" w:rsidR="00355E02" w:rsidRPr="006B6E24" w:rsidRDefault="00FF278F" w:rsidP="00355E02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Aparatura</w:t>
      </w:r>
      <w:r w:rsidR="00355E02" w:rsidRPr="006B6E24">
        <w:rPr>
          <w:rFonts w:asciiTheme="minorHAnsi" w:hAnsiTheme="minorHAnsi" w:cstheme="minorHAnsi"/>
          <w:sz w:val="22"/>
          <w:szCs w:val="22"/>
          <w:u w:val="single"/>
        </w:rPr>
        <w:t xml:space="preserve"> ( o wartości </w:t>
      </w:r>
      <w:r w:rsidR="00717435">
        <w:rPr>
          <w:rFonts w:asciiTheme="minorHAnsi" w:hAnsiTheme="minorHAnsi" w:cstheme="minorHAnsi"/>
          <w:sz w:val="22"/>
          <w:szCs w:val="22"/>
          <w:u w:val="single"/>
        </w:rPr>
        <w:t xml:space="preserve">jednostkowej </w:t>
      </w:r>
      <w:r w:rsidR="00355E02" w:rsidRPr="006B6E24">
        <w:rPr>
          <w:rFonts w:asciiTheme="minorHAnsi" w:hAnsiTheme="minorHAnsi" w:cstheme="minorHAnsi"/>
          <w:sz w:val="22"/>
          <w:szCs w:val="22"/>
          <w:u w:val="single"/>
        </w:rPr>
        <w:t>do 10 tys. zł)</w:t>
      </w:r>
    </w:p>
    <w:p w14:paraId="7D455F9A" w14:textId="77777777" w:rsidR="00355E02" w:rsidRPr="006B6E24" w:rsidRDefault="00355E02" w:rsidP="00355E02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452AE547" w14:textId="77777777" w:rsidR="00355E02" w:rsidRPr="006B6E24" w:rsidRDefault="00355E02" w:rsidP="00355E02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14:paraId="2A68B656" w14:textId="77777777" w:rsidR="00FF278F" w:rsidRPr="00FF278F" w:rsidRDefault="00FF278F" w:rsidP="00FF278F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14:paraId="72CBEDAC" w14:textId="25DD0E63" w:rsidR="00355E02" w:rsidRPr="00A7630F" w:rsidRDefault="00355E02" w:rsidP="00A7630F">
      <w:pPr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bookmarkEnd w:id="0"/>
    </w:p>
    <w:p w14:paraId="1469E2C3" w14:textId="77777777" w:rsidR="00355E02" w:rsidRPr="006B6E24" w:rsidRDefault="00355E02" w:rsidP="00355E02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14:paraId="3D2D0F4F" w14:textId="77777777" w:rsidR="00355E02" w:rsidRPr="006B6E24" w:rsidRDefault="00355E02" w:rsidP="00355E02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14:paraId="04B11395" w14:textId="77777777" w:rsidR="00355E02" w:rsidRPr="006B6E24" w:rsidRDefault="00355E02" w:rsidP="00355E02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14:paraId="1848F25B" w14:textId="77777777" w:rsidR="00355E02" w:rsidRPr="006B6E24" w:rsidRDefault="00355E02" w:rsidP="00355E0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55E02" w:rsidRPr="006B6E24" w14:paraId="38437DCC" w14:textId="77777777" w:rsidTr="00D35D0D">
        <w:tc>
          <w:tcPr>
            <w:tcW w:w="4531" w:type="dxa"/>
          </w:tcPr>
          <w:p w14:paraId="41863B84" w14:textId="77777777" w:rsidR="00355E02" w:rsidRPr="006B6E24" w:rsidRDefault="00355E02" w:rsidP="00D35D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…...................................................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..................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B6E24">
              <w:rPr>
                <w:rFonts w:asciiTheme="minorHAnsi" w:hAnsiTheme="minorHAnsi" w:cstheme="minorHAnsi"/>
                <w:szCs w:val="22"/>
              </w:rPr>
              <w:t>Podpis kierownika projektu/zadania badawczego</w:t>
            </w:r>
          </w:p>
          <w:p w14:paraId="55A6021B" w14:textId="77777777" w:rsidR="00355E02" w:rsidRPr="006B6E24" w:rsidRDefault="00355E02" w:rsidP="00D35D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CABA6C4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402988B1" w14:textId="77777777" w:rsidR="00355E02" w:rsidRPr="006B6E24" w:rsidRDefault="00355E02" w:rsidP="00D35D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......................................................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146DBFD3" w14:textId="77777777" w:rsidR="00355E02" w:rsidRPr="006B6E24" w:rsidRDefault="00355E02" w:rsidP="00D35D0D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         </w:t>
            </w:r>
            <w:r w:rsidRPr="006B6E24">
              <w:rPr>
                <w:rFonts w:asciiTheme="minorHAnsi" w:hAnsiTheme="minorHAnsi" w:cstheme="minorHAnsi"/>
                <w:szCs w:val="22"/>
              </w:rPr>
              <w:t>Pieczątka i podpis kierownika jednostki</w:t>
            </w:r>
          </w:p>
          <w:p w14:paraId="5164CD1B" w14:textId="77777777" w:rsidR="00355E02" w:rsidRPr="006B6E24" w:rsidRDefault="00355E02" w:rsidP="00D35D0D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1D5B47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6B6E24" w14:paraId="29DD829E" w14:textId="77777777" w:rsidTr="00D35D0D">
        <w:tc>
          <w:tcPr>
            <w:tcW w:w="4531" w:type="dxa"/>
          </w:tcPr>
          <w:p w14:paraId="103DCE22" w14:textId="77777777" w:rsidR="00355E02" w:rsidRPr="006B6E24" w:rsidRDefault="00355E02" w:rsidP="00D35D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2E19ABB8" w14:textId="77777777" w:rsidR="00355E02" w:rsidRPr="006B6E24" w:rsidRDefault="00355E02" w:rsidP="00D35D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E8B9E5" w14:textId="77777777" w:rsidR="00355E02" w:rsidRPr="006B6E24" w:rsidRDefault="00355E02" w:rsidP="00355E0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B6E24">
        <w:rPr>
          <w:rFonts w:asciiTheme="minorHAnsi" w:hAnsiTheme="minorHAnsi" w:cstheme="minorHAnsi"/>
          <w:sz w:val="24"/>
          <w:szCs w:val="22"/>
        </w:rPr>
        <w:t xml:space="preserve"> </w:t>
      </w:r>
      <w:r w:rsidRPr="006B6E24">
        <w:rPr>
          <w:rFonts w:asciiTheme="minorHAnsi" w:hAnsiTheme="minorHAnsi" w:cstheme="minorHAnsi"/>
          <w:sz w:val="24"/>
          <w:szCs w:val="22"/>
          <w:vertAlign w:val="superscript"/>
        </w:rPr>
        <w:t xml:space="preserve">* </w:t>
      </w:r>
      <w:r w:rsidRPr="006B6E24">
        <w:rPr>
          <w:rFonts w:asciiTheme="minorHAnsi" w:hAnsiTheme="minorHAnsi" w:cstheme="minorHAnsi"/>
          <w:sz w:val="22"/>
          <w:szCs w:val="22"/>
        </w:rPr>
        <w:t>umowy cywilnoprawne tylko z członkami zespołu niebędącymi pracownikami Uniwersytetu Medycznego.</w:t>
      </w:r>
    </w:p>
    <w:sectPr w:rsidR="00355E02" w:rsidRPr="006B6E24" w:rsidSect="006B6E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7C2F9" w14:textId="77777777" w:rsidR="007C6295" w:rsidRDefault="007C6295" w:rsidP="00355E02">
      <w:r>
        <w:separator/>
      </w:r>
    </w:p>
  </w:endnote>
  <w:endnote w:type="continuationSeparator" w:id="0">
    <w:p w14:paraId="471BB595" w14:textId="77777777" w:rsidR="007C6295" w:rsidRDefault="007C6295" w:rsidP="0035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853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B2E8E6" w14:textId="78D53790" w:rsidR="00FD31A6" w:rsidRDefault="00B3246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3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9D841D" w14:textId="77777777" w:rsidR="00FD31A6" w:rsidRDefault="00FD31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01788" w14:textId="77777777" w:rsidR="00FD31A6" w:rsidRPr="00166DD0" w:rsidRDefault="00FD31A6" w:rsidP="00166DD0">
    <w:pPr>
      <w:pStyle w:val="Stopka"/>
      <w:tabs>
        <w:tab w:val="clear" w:pos="4536"/>
        <w:tab w:val="clear" w:pos="9072"/>
        <w:tab w:val="left" w:pos="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5E9C4" w14:textId="77777777" w:rsidR="007C6295" w:rsidRDefault="007C6295" w:rsidP="00355E02">
      <w:r>
        <w:separator/>
      </w:r>
    </w:p>
  </w:footnote>
  <w:footnote w:type="continuationSeparator" w:id="0">
    <w:p w14:paraId="351BA36A" w14:textId="77777777" w:rsidR="007C6295" w:rsidRDefault="007C6295" w:rsidP="00355E02">
      <w:r>
        <w:continuationSeparator/>
      </w:r>
    </w:p>
  </w:footnote>
  <w:footnote w:id="1">
    <w:p w14:paraId="7AE356AA" w14:textId="77777777" w:rsidR="00355E02" w:rsidRPr="000A24D8" w:rsidRDefault="00355E02" w:rsidP="000A24D8">
      <w:pPr>
        <w:pStyle w:val="Tekstprzypisudolnego"/>
        <w:jc w:val="both"/>
        <w:rPr>
          <w:rFonts w:asciiTheme="minorHAnsi" w:hAnsiTheme="minorHAnsi" w:cstheme="minorHAnsi"/>
        </w:rPr>
      </w:pPr>
      <w:r w:rsidRPr="000A24D8">
        <w:rPr>
          <w:rStyle w:val="Odwoanieprzypisudolnego"/>
          <w:rFonts w:asciiTheme="minorHAnsi" w:hAnsiTheme="minorHAnsi" w:cstheme="minorHAnsi"/>
        </w:rPr>
        <w:footnoteRef/>
      </w:r>
      <w:r w:rsidRPr="000A24D8">
        <w:rPr>
          <w:rFonts w:asciiTheme="minorHAnsi" w:hAnsiTheme="minorHAnsi" w:cstheme="minorHAnsi"/>
        </w:rPr>
        <w:t xml:space="preserve"> Właściwe zakreślić</w:t>
      </w:r>
    </w:p>
  </w:footnote>
  <w:footnote w:id="2">
    <w:p w14:paraId="2236228C" w14:textId="66C4240F" w:rsidR="00E82044" w:rsidRDefault="00E82044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wypełnić, gdy wiosek dotyczy badań realizowanych przez uczestnika Szkoły Doktorskiej UMW pod kierownictwem promotora. </w:t>
      </w:r>
    </w:p>
  </w:footnote>
  <w:footnote w:id="3">
    <w:p w14:paraId="7E80B795" w14:textId="77777777" w:rsidR="00BE11BA" w:rsidRPr="000A24D8" w:rsidRDefault="00BE11BA" w:rsidP="000A24D8">
      <w:pPr>
        <w:pStyle w:val="Tekstprzypisudolnego"/>
        <w:jc w:val="both"/>
        <w:rPr>
          <w:rFonts w:asciiTheme="minorHAnsi" w:hAnsiTheme="minorHAnsi" w:cstheme="minorHAnsi"/>
          <w:i/>
        </w:rPr>
      </w:pPr>
      <w:r w:rsidRPr="000A24D8">
        <w:rPr>
          <w:rStyle w:val="Odwoanieprzypisudolnego"/>
          <w:rFonts w:asciiTheme="minorHAnsi" w:hAnsiTheme="minorHAnsi" w:cstheme="minorHAnsi"/>
          <w:i/>
        </w:rPr>
        <w:footnoteRef/>
      </w:r>
      <w:r w:rsidRPr="000A24D8">
        <w:rPr>
          <w:rFonts w:asciiTheme="minorHAnsi" w:hAnsiTheme="minorHAnsi" w:cstheme="minorHAnsi"/>
          <w:i/>
        </w:rPr>
        <w:t xml:space="preserve"> Art.  21.  [Eksperyment medyczny, leczniczy, badawczy]</w:t>
      </w:r>
    </w:p>
    <w:p w14:paraId="2B0FCAD6" w14:textId="77777777" w:rsidR="00BE11BA" w:rsidRPr="000A24D8" w:rsidRDefault="00BE11BA" w:rsidP="006A4614">
      <w:pPr>
        <w:pStyle w:val="Tekstprzypisudolnego"/>
        <w:ind w:left="708"/>
        <w:jc w:val="both"/>
        <w:rPr>
          <w:rFonts w:asciiTheme="minorHAnsi" w:hAnsiTheme="minorHAnsi" w:cstheme="minorHAnsi"/>
          <w:i/>
        </w:rPr>
      </w:pPr>
      <w:r w:rsidRPr="000A24D8">
        <w:rPr>
          <w:rFonts w:asciiTheme="minorHAnsi" w:hAnsiTheme="minorHAnsi" w:cstheme="minorHAnsi"/>
          <w:i/>
        </w:rPr>
        <w:t>1. Eksperyment medyczny przeprowadzany na ludziach może być eksperymentem leczniczym albo</w:t>
      </w:r>
      <w:r w:rsidR="000A24D8">
        <w:rPr>
          <w:rFonts w:asciiTheme="minorHAnsi" w:hAnsiTheme="minorHAnsi" w:cstheme="minorHAnsi"/>
          <w:i/>
        </w:rPr>
        <w:t xml:space="preserve"> </w:t>
      </w:r>
      <w:r w:rsidRPr="000A24D8">
        <w:rPr>
          <w:rFonts w:asciiTheme="minorHAnsi" w:hAnsiTheme="minorHAnsi" w:cstheme="minorHAnsi"/>
          <w:i/>
        </w:rPr>
        <w:t>eksperymentem badawczym.</w:t>
      </w:r>
    </w:p>
    <w:p w14:paraId="17E54963" w14:textId="77777777" w:rsidR="00BE11BA" w:rsidRPr="000A24D8" w:rsidRDefault="00BE11BA" w:rsidP="006A4614">
      <w:pPr>
        <w:pStyle w:val="Tekstprzypisudolnego"/>
        <w:ind w:left="708"/>
        <w:jc w:val="both"/>
        <w:rPr>
          <w:rFonts w:asciiTheme="minorHAnsi" w:hAnsiTheme="minorHAnsi" w:cstheme="minorHAnsi"/>
          <w:i/>
        </w:rPr>
      </w:pPr>
      <w:r w:rsidRPr="000A24D8">
        <w:rPr>
          <w:rFonts w:asciiTheme="minorHAnsi" w:hAnsiTheme="minorHAnsi" w:cstheme="minorHAnsi"/>
          <w:i/>
        </w:rPr>
        <w:t>2. Eksperymentem leczniczym jest wprowadzenie nowych albo tylko częściowo wypróbowanych metod diagnostycznych, leczniczych lub profilaktycznych w celu osiągnięcia bezpośredniej korzyści dla zdrowia osoby chorej. Może on być przeprowadzony, jeżeli dotychczas stosowane metody nie są skuteczne albo jeżeli ich skuteczność nie jest wystarczająca. Udział w eksperymencie leczniczym kobiet ciężarnych wymaga szczególnie wnikliwej oceny związanego z tym ryzyka dla matki i dziecka poczętego.</w:t>
      </w:r>
    </w:p>
    <w:p w14:paraId="523D260B" w14:textId="77777777" w:rsidR="00BE11BA" w:rsidRPr="000A24D8" w:rsidRDefault="00BE11BA" w:rsidP="006A4614">
      <w:pPr>
        <w:pStyle w:val="Tekstprzypisudolnego"/>
        <w:ind w:left="708"/>
        <w:jc w:val="both"/>
        <w:rPr>
          <w:rFonts w:asciiTheme="minorHAnsi" w:hAnsiTheme="minorHAnsi" w:cstheme="minorHAnsi"/>
          <w:i/>
        </w:rPr>
      </w:pPr>
      <w:r w:rsidRPr="000A24D8">
        <w:rPr>
          <w:rFonts w:asciiTheme="minorHAnsi" w:hAnsiTheme="minorHAnsi" w:cstheme="minorHAnsi"/>
          <w:i/>
        </w:rPr>
        <w:t xml:space="preserve">3. Eksperyment badawczy ma na celu przede wszystkim rozszerzenie wiedzy medycznej. Może być </w:t>
      </w:r>
      <w:r w:rsidR="000A24D8">
        <w:rPr>
          <w:rFonts w:asciiTheme="minorHAnsi" w:hAnsiTheme="minorHAnsi" w:cstheme="minorHAnsi"/>
          <w:i/>
        </w:rPr>
        <w:br/>
      </w:r>
      <w:r w:rsidRPr="000A24D8">
        <w:rPr>
          <w:rFonts w:asciiTheme="minorHAnsi" w:hAnsiTheme="minorHAnsi" w:cstheme="minorHAnsi"/>
          <w:i/>
        </w:rPr>
        <w:t xml:space="preserve">on przeprowadzany zarówno na osobie chorej, jak i zdrowej. Przeprowadzenie eksperymentu badawczego jest dopuszczalne, gdy uczestnictwo w nim nie jest związane z ryzykiem albo też ryzyko jest minimalne </w:t>
      </w:r>
      <w:r w:rsidR="000A24D8">
        <w:rPr>
          <w:rFonts w:asciiTheme="minorHAnsi" w:hAnsiTheme="minorHAnsi" w:cstheme="minorHAnsi"/>
          <w:i/>
        </w:rPr>
        <w:br/>
      </w:r>
      <w:r w:rsidRPr="000A24D8">
        <w:rPr>
          <w:rFonts w:asciiTheme="minorHAnsi" w:hAnsiTheme="minorHAnsi" w:cstheme="minorHAnsi"/>
          <w:i/>
        </w:rPr>
        <w:t>i nie pozostaje w dysproporcji do możliwych pozytywnych rezultatów takiego eksperymentu.</w:t>
      </w:r>
    </w:p>
    <w:p w14:paraId="0EE94DFD" w14:textId="77777777" w:rsidR="00BE11BA" w:rsidRPr="000A24D8" w:rsidRDefault="00BE11BA" w:rsidP="006A4614">
      <w:pPr>
        <w:pStyle w:val="Tekstprzypisudolnego"/>
        <w:ind w:left="708"/>
        <w:jc w:val="both"/>
        <w:rPr>
          <w:rFonts w:asciiTheme="minorHAnsi" w:hAnsiTheme="minorHAnsi" w:cstheme="minorHAnsi"/>
          <w:i/>
        </w:rPr>
      </w:pPr>
      <w:r w:rsidRPr="000A24D8">
        <w:rPr>
          <w:rFonts w:asciiTheme="minorHAnsi" w:hAnsiTheme="minorHAnsi" w:cstheme="minorHAnsi"/>
          <w:i/>
        </w:rPr>
        <w:t xml:space="preserve">4. Eksperymentem medycznym jest również przeprowadzenie badań materiału biologicznego, </w:t>
      </w:r>
      <w:r w:rsidR="000A24D8">
        <w:rPr>
          <w:rFonts w:asciiTheme="minorHAnsi" w:hAnsiTheme="minorHAnsi" w:cstheme="minorHAnsi"/>
          <w:i/>
        </w:rPr>
        <w:br/>
      </w:r>
      <w:r w:rsidRPr="000A24D8">
        <w:rPr>
          <w:rFonts w:asciiTheme="minorHAnsi" w:hAnsiTheme="minorHAnsi" w:cstheme="minorHAnsi"/>
          <w:i/>
        </w:rPr>
        <w:t>w tym genetycznego, pobranego od osoby dla celów naukowych.</w:t>
      </w:r>
    </w:p>
    <w:p w14:paraId="27619C28" w14:textId="77777777" w:rsidR="00BE11BA" w:rsidRPr="000A24D8" w:rsidRDefault="00BE11BA" w:rsidP="006A4614">
      <w:pPr>
        <w:pStyle w:val="Tekstprzypisudolnego"/>
        <w:ind w:left="708"/>
        <w:jc w:val="both"/>
        <w:rPr>
          <w:rFonts w:asciiTheme="minorHAnsi" w:hAnsiTheme="minorHAnsi" w:cstheme="minorHAnsi"/>
        </w:rPr>
      </w:pPr>
      <w:r w:rsidRPr="000A24D8">
        <w:rPr>
          <w:rFonts w:asciiTheme="minorHAnsi" w:hAnsiTheme="minorHAnsi" w:cstheme="minorHAnsi"/>
          <w:i/>
        </w:rPr>
        <w:t>5. Uczestnikiem eksperymentu medycznego, zwanym dalej "uczestnikiem", jest osoba, na której eksperyment medyczny jest bezpośrednio przeprowadzany.</w:t>
      </w:r>
    </w:p>
  </w:footnote>
  <w:footnote w:id="4">
    <w:p w14:paraId="66B07BAD" w14:textId="77777777" w:rsidR="004926D5" w:rsidRPr="000A24D8" w:rsidRDefault="004926D5" w:rsidP="000A24D8">
      <w:pPr>
        <w:pStyle w:val="Tekstprzypisudolnego"/>
        <w:jc w:val="both"/>
        <w:rPr>
          <w:rFonts w:asciiTheme="minorHAnsi" w:hAnsiTheme="minorHAnsi" w:cstheme="minorHAnsi"/>
        </w:rPr>
      </w:pPr>
      <w:r w:rsidRPr="000A24D8">
        <w:rPr>
          <w:rStyle w:val="Odwoanieprzypisudolnego"/>
          <w:rFonts w:asciiTheme="minorHAnsi" w:hAnsiTheme="minorHAnsi" w:cstheme="minorHAnsi"/>
        </w:rPr>
        <w:footnoteRef/>
      </w:r>
      <w:r w:rsidRPr="000A24D8">
        <w:rPr>
          <w:rFonts w:asciiTheme="minorHAnsi" w:hAnsiTheme="minorHAnsi" w:cstheme="minorHAnsi"/>
        </w:rPr>
        <w:t xml:space="preserve"> Właściwe zaznaczyć</w:t>
      </w:r>
    </w:p>
    <w:p w14:paraId="1B859130" w14:textId="77777777" w:rsidR="004926D5" w:rsidRDefault="004926D5">
      <w:pPr>
        <w:pStyle w:val="Tekstprzypisudolnego"/>
      </w:pPr>
    </w:p>
  </w:footnote>
  <w:footnote w:id="5">
    <w:p w14:paraId="6E1FA325" w14:textId="77777777" w:rsidR="00355E02" w:rsidRPr="00C670C2" w:rsidRDefault="00355E02" w:rsidP="00355E02">
      <w:pPr>
        <w:pStyle w:val="Tekstprzypisudolnego"/>
        <w:rPr>
          <w:rFonts w:asciiTheme="minorHAnsi" w:hAnsiTheme="minorHAnsi" w:cstheme="minorHAnsi"/>
        </w:rPr>
      </w:pPr>
      <w:r w:rsidRPr="00C670C2">
        <w:rPr>
          <w:rStyle w:val="Odwoanieprzypisudolnego"/>
          <w:rFonts w:asciiTheme="minorHAnsi" w:hAnsiTheme="minorHAnsi" w:cstheme="minorHAnsi"/>
        </w:rPr>
        <w:footnoteRef/>
      </w:r>
      <w:r w:rsidRPr="00C670C2">
        <w:rPr>
          <w:rFonts w:asciiTheme="minorHAnsi" w:hAnsiTheme="minorHAnsi" w:cstheme="minorHAnsi"/>
        </w:rPr>
        <w:t xml:space="preserve"> Tylko dla projektów konkursowych</w:t>
      </w:r>
    </w:p>
  </w:footnote>
  <w:footnote w:id="6">
    <w:p w14:paraId="67234E8F" w14:textId="0992D4F9" w:rsidR="00A67D55" w:rsidRDefault="00A67D55">
      <w:pPr>
        <w:pStyle w:val="Tekstprzypisudolnego"/>
      </w:pPr>
      <w:r>
        <w:rPr>
          <w:rStyle w:val="Odwoanieprzypisudolnego"/>
        </w:rPr>
        <w:footnoteRef/>
      </w:r>
      <w:r>
        <w:t xml:space="preserve"> Wskazać publikacje doktoranta, jeśli wniosek składany jest w ramach projektów doktoranckich. </w:t>
      </w:r>
    </w:p>
  </w:footnote>
  <w:footnote w:id="7">
    <w:p w14:paraId="4EC2B1EF" w14:textId="77777777" w:rsidR="00355E02" w:rsidRDefault="00355E02" w:rsidP="00355E02">
      <w:pPr>
        <w:pStyle w:val="Tekstprzypisudolnego"/>
      </w:pPr>
      <w:r w:rsidRPr="00C670C2">
        <w:rPr>
          <w:rStyle w:val="Odwoanieprzypisudolnego"/>
          <w:rFonts w:asciiTheme="minorHAnsi" w:hAnsiTheme="minorHAnsi" w:cstheme="minorHAnsi"/>
        </w:rPr>
        <w:footnoteRef/>
      </w:r>
      <w:r w:rsidRPr="00C670C2">
        <w:rPr>
          <w:rFonts w:asciiTheme="minorHAnsi" w:hAnsiTheme="minorHAnsi" w:cstheme="minorHAnsi"/>
        </w:rPr>
        <w:t xml:space="preserve"> Wpisać właściwą Komisję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B7F3F" w14:textId="77777777" w:rsidR="00FD31A6" w:rsidRDefault="00FD31A6" w:rsidP="000C05AE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F153A" w14:textId="1EE057DB" w:rsidR="00FD31A6" w:rsidRDefault="00355E02" w:rsidP="00166DD0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</w:t>
    </w:r>
    <w:r w:rsidR="002A1921">
      <w:rPr>
        <w:rFonts w:asciiTheme="minorHAnsi" w:hAnsiTheme="minorHAnsi" w:cstheme="minorHAnsi"/>
      </w:rPr>
      <w:t>ałącznik nr 1</w:t>
    </w:r>
    <w:r w:rsidR="002A1921">
      <w:rPr>
        <w:rFonts w:asciiTheme="minorHAnsi" w:hAnsiTheme="minorHAnsi" w:cstheme="minorHAnsi"/>
      </w:rPr>
      <w:br/>
      <w:t>do zarządzenia nr</w:t>
    </w:r>
    <w:r w:rsidR="00633D9C">
      <w:rPr>
        <w:rFonts w:asciiTheme="minorHAnsi" w:hAnsiTheme="minorHAnsi" w:cstheme="minorHAnsi"/>
      </w:rPr>
      <w:t xml:space="preserve"> 92</w:t>
    </w:r>
    <w:r w:rsidR="00D0791B">
      <w:rPr>
        <w:rFonts w:asciiTheme="minorHAnsi" w:hAnsiTheme="minorHAnsi" w:cstheme="minorHAnsi"/>
      </w:rPr>
      <w:t>/XVI R/2025</w:t>
    </w:r>
  </w:p>
  <w:p w14:paraId="49AE28FD" w14:textId="77777777" w:rsidR="00FD31A6" w:rsidRDefault="00B32461" w:rsidP="00166DD0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Rektora Uniwersytetu Medycznego we Wrocławiu</w:t>
    </w:r>
  </w:p>
  <w:p w14:paraId="3967405C" w14:textId="64F3E07D" w:rsidR="00FD31A6" w:rsidRDefault="00355E02" w:rsidP="00166DD0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 dnia</w:t>
    </w:r>
    <w:r w:rsidR="00633D9C">
      <w:rPr>
        <w:rFonts w:asciiTheme="minorHAnsi" w:hAnsiTheme="minorHAnsi" w:cstheme="minorHAnsi"/>
      </w:rPr>
      <w:t xml:space="preserve"> 12 czerwca </w:t>
    </w:r>
    <w:r w:rsidR="00D0791B">
      <w:rPr>
        <w:rFonts w:asciiTheme="minorHAnsi" w:hAnsiTheme="minorHAnsi" w:cstheme="minorHAnsi"/>
      </w:rPr>
      <w:t>2025 r.</w:t>
    </w:r>
  </w:p>
  <w:p w14:paraId="491CEA14" w14:textId="77777777" w:rsidR="00FD31A6" w:rsidRPr="00166DD0" w:rsidRDefault="00FD31A6" w:rsidP="00166D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357E"/>
    <w:multiLevelType w:val="hybridMultilevel"/>
    <w:tmpl w:val="ADECB3FA"/>
    <w:lvl w:ilvl="0" w:tplc="4E044B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A2830"/>
    <w:multiLevelType w:val="hybridMultilevel"/>
    <w:tmpl w:val="0D8C00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F903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662953"/>
    <w:multiLevelType w:val="hybridMultilevel"/>
    <w:tmpl w:val="162AAB1E"/>
    <w:lvl w:ilvl="0" w:tplc="80688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80CF3"/>
    <w:multiLevelType w:val="hybridMultilevel"/>
    <w:tmpl w:val="71203208"/>
    <w:lvl w:ilvl="0" w:tplc="0FFA2E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177E7A"/>
    <w:multiLevelType w:val="hybridMultilevel"/>
    <w:tmpl w:val="7338B888"/>
    <w:lvl w:ilvl="0" w:tplc="0FFA2E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A6747C"/>
    <w:multiLevelType w:val="hybridMultilevel"/>
    <w:tmpl w:val="09B248D8"/>
    <w:lvl w:ilvl="0" w:tplc="4E044BA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0E54D3"/>
    <w:multiLevelType w:val="hybridMultilevel"/>
    <w:tmpl w:val="79BA79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4D6B2F"/>
    <w:multiLevelType w:val="hybridMultilevel"/>
    <w:tmpl w:val="81F29F96"/>
    <w:lvl w:ilvl="0" w:tplc="4E044BA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9F2B44"/>
    <w:multiLevelType w:val="hybridMultilevel"/>
    <w:tmpl w:val="3B246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02"/>
    <w:rsid w:val="00032B3E"/>
    <w:rsid w:val="000510B8"/>
    <w:rsid w:val="000A24D8"/>
    <w:rsid w:val="000C1E8A"/>
    <w:rsid w:val="001009D9"/>
    <w:rsid w:val="00180AEE"/>
    <w:rsid w:val="00195399"/>
    <w:rsid w:val="00213ACB"/>
    <w:rsid w:val="002A1921"/>
    <w:rsid w:val="003528D1"/>
    <w:rsid w:val="00355E02"/>
    <w:rsid w:val="00394CAC"/>
    <w:rsid w:val="003D37C1"/>
    <w:rsid w:val="003F4A37"/>
    <w:rsid w:val="004455A3"/>
    <w:rsid w:val="00451E65"/>
    <w:rsid w:val="004926D5"/>
    <w:rsid w:val="004E4144"/>
    <w:rsid w:val="004E78FC"/>
    <w:rsid w:val="004F4471"/>
    <w:rsid w:val="005554F4"/>
    <w:rsid w:val="00582C7C"/>
    <w:rsid w:val="00593059"/>
    <w:rsid w:val="00630E4F"/>
    <w:rsid w:val="00633D9C"/>
    <w:rsid w:val="006527F0"/>
    <w:rsid w:val="006A4614"/>
    <w:rsid w:val="006B2AC5"/>
    <w:rsid w:val="007067B4"/>
    <w:rsid w:val="00717435"/>
    <w:rsid w:val="007C6295"/>
    <w:rsid w:val="008A3CBF"/>
    <w:rsid w:val="008C032B"/>
    <w:rsid w:val="008D12AE"/>
    <w:rsid w:val="008D7960"/>
    <w:rsid w:val="00980209"/>
    <w:rsid w:val="00A35E8F"/>
    <w:rsid w:val="00A67D55"/>
    <w:rsid w:val="00A7630F"/>
    <w:rsid w:val="00AF15E8"/>
    <w:rsid w:val="00B32461"/>
    <w:rsid w:val="00B7010E"/>
    <w:rsid w:val="00B75362"/>
    <w:rsid w:val="00BE11BA"/>
    <w:rsid w:val="00C22B51"/>
    <w:rsid w:val="00CD02AC"/>
    <w:rsid w:val="00D0791B"/>
    <w:rsid w:val="00D17569"/>
    <w:rsid w:val="00DB734B"/>
    <w:rsid w:val="00E17EC2"/>
    <w:rsid w:val="00E2097B"/>
    <w:rsid w:val="00E74887"/>
    <w:rsid w:val="00E82044"/>
    <w:rsid w:val="00EA1BB3"/>
    <w:rsid w:val="00F72FE5"/>
    <w:rsid w:val="00FD31A6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1139B"/>
  <w15:docId w15:val="{B026BB0A-B216-400F-9442-F4530396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5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5E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55E0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5E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55E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E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55E02"/>
  </w:style>
  <w:style w:type="character" w:customStyle="1" w:styleId="TekstprzypisudolnegoZnak">
    <w:name w:val="Tekst przypisu dolnego Znak"/>
    <w:basedOn w:val="Domylnaczcionkaakapitu"/>
    <w:link w:val="Tekstprzypisudolnego"/>
    <w:rsid w:val="00355E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55E0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55E0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355E0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5E0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55E0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55E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5E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E0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5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74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43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lb-s">
    <w:name w:val="a_lb-s"/>
    <w:basedOn w:val="Domylnaczcionkaakapitu"/>
    <w:rsid w:val="00BE11B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7D5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7D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7D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54EAF-E84C-4945-A48D-EFFE55F7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936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zarządzenia nr 92/XVI R/2025</dc:title>
  <dc:creator>Centrum Zarządzania Projektami</dc:creator>
  <cp:keywords>subwencja</cp:keywords>
  <cp:lastModifiedBy>MKapera</cp:lastModifiedBy>
  <cp:revision>3</cp:revision>
  <cp:lastPrinted>2024-10-03T12:32:00Z</cp:lastPrinted>
  <dcterms:created xsi:type="dcterms:W3CDTF">2025-06-13T09:06:00Z</dcterms:created>
  <dcterms:modified xsi:type="dcterms:W3CDTF">2025-06-13T11:44:00Z</dcterms:modified>
</cp:coreProperties>
</file>