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B1927" w14:textId="728D34C6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</w:p>
    <w:p w14:paraId="39E0CD74" w14:textId="77777777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  <w:t xml:space="preserve">          …………………………………, </w:t>
      </w:r>
    </w:p>
    <w:p w14:paraId="00369E48" w14:textId="77777777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Pieczątka jednostki organizacyjnej UMW</w:t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  <w:t>Miejscowość i data</w:t>
      </w:r>
    </w:p>
    <w:p w14:paraId="4A62DA0A" w14:textId="77777777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D53A014" w14:textId="77777777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30FD74" w14:textId="4DA97375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D7441">
        <w:rPr>
          <w:rFonts w:asciiTheme="minorHAnsi" w:hAnsiTheme="minorHAnsi" w:cstheme="minorHAnsi"/>
          <w:b/>
          <w:sz w:val="32"/>
          <w:szCs w:val="32"/>
        </w:rPr>
        <w:t>W N I O S E K</w:t>
      </w:r>
    </w:p>
    <w:p w14:paraId="1E780AFB" w14:textId="77777777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327DB03" w14:textId="78BF2CC9" w:rsidR="00AD7441" w:rsidRPr="00AD7441" w:rsidRDefault="00AB58F8" w:rsidP="00AD7441">
      <w:pPr>
        <w:jc w:val="center"/>
        <w:rPr>
          <w:rFonts w:asciiTheme="minorHAnsi" w:hAnsiTheme="minorHAnsi" w:cstheme="minorHAnsi"/>
          <w:sz w:val="28"/>
          <w:szCs w:val="28"/>
        </w:rPr>
      </w:pPr>
      <w:r w:rsidRPr="00AD7441">
        <w:rPr>
          <w:rFonts w:asciiTheme="minorHAnsi" w:hAnsiTheme="minorHAnsi" w:cstheme="minorHAnsi"/>
          <w:sz w:val="28"/>
          <w:szCs w:val="28"/>
        </w:rPr>
        <w:t>o wyrażenie zgody na finansowanie umowy cywilno-prawnej</w:t>
      </w:r>
    </w:p>
    <w:p w14:paraId="2F53642B" w14:textId="592620B1" w:rsidR="00AD7441" w:rsidRPr="00AD7441" w:rsidRDefault="00AB58F8" w:rsidP="00AD7441">
      <w:pPr>
        <w:jc w:val="center"/>
        <w:rPr>
          <w:rFonts w:asciiTheme="minorHAnsi" w:hAnsiTheme="minorHAnsi" w:cstheme="minorHAnsi"/>
          <w:sz w:val="28"/>
          <w:szCs w:val="28"/>
        </w:rPr>
      </w:pPr>
      <w:r w:rsidRPr="00AD7441">
        <w:rPr>
          <w:rFonts w:asciiTheme="minorHAnsi" w:hAnsiTheme="minorHAnsi" w:cstheme="minorHAnsi"/>
          <w:sz w:val="28"/>
          <w:szCs w:val="28"/>
        </w:rPr>
        <w:t>w ramach projektu konkursowego/zadania badawczego</w:t>
      </w:r>
      <w:r w:rsidR="00914C6A" w:rsidRPr="00AD7441">
        <w:rPr>
          <w:rFonts w:asciiTheme="minorHAnsi" w:hAnsiTheme="minorHAnsi" w:cstheme="minorHAnsi"/>
          <w:sz w:val="28"/>
          <w:szCs w:val="28"/>
        </w:rPr>
        <w:t>*</w:t>
      </w:r>
    </w:p>
    <w:p w14:paraId="7E4A0FBA" w14:textId="3CE78815" w:rsidR="00AB58F8" w:rsidRDefault="00AB58F8" w:rsidP="00AD7441">
      <w:pPr>
        <w:jc w:val="center"/>
        <w:rPr>
          <w:rFonts w:asciiTheme="minorHAnsi" w:hAnsiTheme="minorHAnsi" w:cstheme="minorHAnsi"/>
          <w:sz w:val="28"/>
          <w:szCs w:val="28"/>
        </w:rPr>
      </w:pPr>
      <w:r w:rsidRPr="00AD7441">
        <w:rPr>
          <w:rFonts w:asciiTheme="minorHAnsi" w:hAnsiTheme="minorHAnsi" w:cstheme="minorHAnsi"/>
          <w:sz w:val="28"/>
          <w:szCs w:val="28"/>
        </w:rPr>
        <w:t>finansowanego z subwencji na utrzymanie i rozwój potencjału badawczego</w:t>
      </w:r>
    </w:p>
    <w:p w14:paraId="195C61ED" w14:textId="2C12BAF3" w:rsidR="00AD7441" w:rsidRPr="00A7204E" w:rsidRDefault="00AD7441" w:rsidP="00AD7441">
      <w:pPr>
        <w:jc w:val="center"/>
        <w:rPr>
          <w:rFonts w:asciiTheme="minorHAnsi" w:hAnsiTheme="minorHAnsi" w:cstheme="minorHAnsi"/>
          <w:szCs w:val="28"/>
        </w:rPr>
      </w:pPr>
    </w:p>
    <w:p w14:paraId="659AD7EA" w14:textId="6FE8BDF1" w:rsidR="00AD7441" w:rsidRPr="00A7204E" w:rsidRDefault="00AD7441" w:rsidP="00A7204E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8"/>
        </w:rPr>
      </w:pPr>
      <w:r w:rsidRPr="00A7204E">
        <w:rPr>
          <w:rFonts w:asciiTheme="minorHAnsi" w:hAnsiTheme="minorHAnsi" w:cstheme="minorHAnsi"/>
          <w:color w:val="FF0000"/>
          <w:sz w:val="22"/>
          <w:szCs w:val="28"/>
        </w:rPr>
        <w:t>POUCZENIE: pracownicy i studenci UMW zaangażowani w badania subwencyjne nie mogą otrzymać wynagrodzenia ze środków subwencji</w:t>
      </w:r>
      <w:r w:rsidR="00B64C1A" w:rsidRPr="00A7204E">
        <w:rPr>
          <w:rFonts w:asciiTheme="minorHAnsi" w:hAnsiTheme="minorHAnsi" w:cstheme="minorHAnsi"/>
          <w:color w:val="FF0000"/>
          <w:sz w:val="22"/>
          <w:szCs w:val="28"/>
        </w:rPr>
        <w:t xml:space="preserve"> – par.</w:t>
      </w:r>
      <w:r w:rsidR="003F6130">
        <w:rPr>
          <w:rFonts w:asciiTheme="minorHAnsi" w:hAnsiTheme="minorHAnsi" w:cstheme="minorHAnsi"/>
          <w:color w:val="FF0000"/>
          <w:sz w:val="22"/>
          <w:szCs w:val="28"/>
        </w:rPr>
        <w:t xml:space="preserve">8 </w:t>
      </w:r>
      <w:r w:rsidR="00B64C1A" w:rsidRPr="00A7204E">
        <w:rPr>
          <w:rFonts w:asciiTheme="minorHAnsi" w:hAnsiTheme="minorHAnsi" w:cstheme="minorHAnsi"/>
          <w:color w:val="FF0000"/>
          <w:sz w:val="22"/>
          <w:szCs w:val="28"/>
        </w:rPr>
        <w:t xml:space="preserve"> ust.</w:t>
      </w:r>
      <w:r w:rsidR="003F6130">
        <w:rPr>
          <w:rFonts w:asciiTheme="minorHAnsi" w:hAnsiTheme="minorHAnsi" w:cstheme="minorHAnsi"/>
          <w:color w:val="FF0000"/>
          <w:sz w:val="22"/>
          <w:szCs w:val="28"/>
        </w:rPr>
        <w:t xml:space="preserve"> 3- 4</w:t>
      </w:r>
      <w:r w:rsidR="00B60738">
        <w:rPr>
          <w:rFonts w:asciiTheme="minorHAnsi" w:hAnsiTheme="minorHAnsi" w:cstheme="minorHAnsi"/>
          <w:color w:val="FF0000"/>
          <w:sz w:val="22"/>
          <w:szCs w:val="28"/>
        </w:rPr>
        <w:t xml:space="preserve"> Zarządzenia</w:t>
      </w:r>
      <w:r w:rsidR="003F6130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="00B64C1A" w:rsidRPr="00A7204E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77"/>
        <w:gridCol w:w="5095"/>
      </w:tblGrid>
      <w:tr w:rsidR="00914C6A" w:rsidRPr="00AD7441" w14:paraId="654B887E" w14:textId="77777777" w:rsidTr="00AD7441">
        <w:trPr>
          <w:trHeight w:val="625"/>
        </w:trPr>
        <w:tc>
          <w:tcPr>
            <w:tcW w:w="5000" w:type="pct"/>
            <w:gridSpan w:val="3"/>
          </w:tcPr>
          <w:p w14:paraId="11DA564C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NAZWA JEDNOSTKI:</w:t>
            </w:r>
          </w:p>
          <w:p w14:paraId="002D4F65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AD7441" w14:paraId="4ABA96C9" w14:textId="77777777" w:rsidTr="00AD7441">
        <w:trPr>
          <w:cantSplit/>
          <w:trHeight w:val="620"/>
        </w:trPr>
        <w:tc>
          <w:tcPr>
            <w:tcW w:w="5000" w:type="pct"/>
            <w:gridSpan w:val="3"/>
          </w:tcPr>
          <w:p w14:paraId="1DC02976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NR PROJEKTU SIMPLE:</w:t>
            </w:r>
          </w:p>
          <w:p w14:paraId="70035401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AD7441" w14:paraId="0A2A8CF2" w14:textId="77777777" w:rsidTr="00AD7441">
        <w:trPr>
          <w:cantSplit/>
          <w:trHeight w:val="620"/>
        </w:trPr>
        <w:tc>
          <w:tcPr>
            <w:tcW w:w="5000" w:type="pct"/>
            <w:gridSpan w:val="3"/>
          </w:tcPr>
          <w:p w14:paraId="73377090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TYTUŁ PROJEKTU:</w:t>
            </w:r>
          </w:p>
          <w:p w14:paraId="30E63275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AD7441" w14:paraId="2D913AF1" w14:textId="77777777" w:rsidTr="00AD7441">
        <w:trPr>
          <w:cantSplit/>
          <w:trHeight w:val="620"/>
        </w:trPr>
        <w:tc>
          <w:tcPr>
            <w:tcW w:w="5000" w:type="pct"/>
            <w:gridSpan w:val="3"/>
          </w:tcPr>
          <w:p w14:paraId="1D6DDC9C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KIEROWNIK PROJEKTU (imię i nazwisko, tel., e-mail):</w:t>
            </w:r>
          </w:p>
          <w:p w14:paraId="1AB50518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AD7441" w14:paraId="1E603E14" w14:textId="77777777" w:rsidTr="00AD7441">
        <w:trPr>
          <w:trHeight w:val="620"/>
        </w:trPr>
        <w:tc>
          <w:tcPr>
            <w:tcW w:w="5000" w:type="pct"/>
            <w:gridSpan w:val="3"/>
          </w:tcPr>
          <w:p w14:paraId="378F057F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KIEROWNIK JEDNOSTKI (imię i nazwisko, tel., e-mail):</w:t>
            </w:r>
          </w:p>
          <w:p w14:paraId="04D299BB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C1A" w:rsidRPr="00AD7441" w14:paraId="47488107" w14:textId="77777777" w:rsidTr="00AD7441">
        <w:trPr>
          <w:trHeight w:val="620"/>
        </w:trPr>
        <w:tc>
          <w:tcPr>
            <w:tcW w:w="5000" w:type="pct"/>
            <w:gridSpan w:val="3"/>
          </w:tcPr>
          <w:p w14:paraId="24F55776" w14:textId="77777777" w:rsidR="00B64C1A" w:rsidRPr="00082EBF" w:rsidRDefault="00B64C1A" w:rsidP="00B64C1A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DOKTORANT-MŁODY BADACZ (imię i nazwisko, tel., e-mail)</w:t>
            </w:r>
            <w:r w:rsidRPr="00082EBF">
              <w:rPr>
                <w:rStyle w:val="Odwoanieprzypisudolnego"/>
                <w:rFonts w:asciiTheme="minorHAnsi" w:hAnsiTheme="minorHAnsi" w:cstheme="minorHAnsi"/>
                <w:sz w:val="22"/>
                <w:szCs w:val="24"/>
              </w:rPr>
              <w:footnoteReference w:id="1"/>
            </w: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:</w:t>
            </w:r>
          </w:p>
          <w:p w14:paraId="2C90BA51" w14:textId="77777777" w:rsidR="00B64C1A" w:rsidRPr="00AD7441" w:rsidRDefault="00B64C1A" w:rsidP="00B64C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4E" w:rsidRPr="00AD7441" w14:paraId="68DF7F85" w14:textId="77777777" w:rsidTr="00A7204E">
        <w:trPr>
          <w:trHeight w:val="620"/>
        </w:trPr>
        <w:tc>
          <w:tcPr>
            <w:tcW w:w="2500" w:type="pct"/>
            <w:vAlign w:val="bottom"/>
          </w:tcPr>
          <w:p w14:paraId="474690C4" w14:textId="7EBB1F79" w:rsidR="00A7204E" w:rsidRPr="00B64C1A" w:rsidRDefault="00A7204E" w:rsidP="00A7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sz w:val="22"/>
                <w:szCs w:val="22"/>
              </w:rPr>
              <w:t>WARTOŚĆ PROJEKTU: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………………………………….... zł</w:t>
            </w:r>
          </w:p>
        </w:tc>
        <w:tc>
          <w:tcPr>
            <w:tcW w:w="2500" w:type="pct"/>
            <w:gridSpan w:val="2"/>
            <w:vAlign w:val="bottom"/>
          </w:tcPr>
          <w:p w14:paraId="6EB67626" w14:textId="33ADFFD9" w:rsidR="00A7204E" w:rsidRPr="00B64C1A" w:rsidRDefault="00A7204E" w:rsidP="00A7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04E">
              <w:rPr>
                <w:rFonts w:asciiTheme="minorHAnsi" w:hAnsiTheme="minorHAnsi" w:cstheme="minorHAnsi"/>
                <w:iCs/>
                <w:sz w:val="22"/>
                <w:szCs w:val="22"/>
              </w:rPr>
              <w:t>Całkowita wartość umowy brutto: …………………………… zł</w:t>
            </w:r>
          </w:p>
        </w:tc>
      </w:tr>
      <w:tr w:rsidR="00A7204E" w:rsidRPr="00A7204E" w14:paraId="21E491A6" w14:textId="77777777" w:rsidTr="00A720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C08A8B" w14:textId="16DF05F9" w:rsidR="00A7204E" w:rsidRPr="00A7204E" w:rsidRDefault="00A7204E" w:rsidP="00A7204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04E">
              <w:rPr>
                <w:rFonts w:asciiTheme="minorHAnsi" w:hAnsiTheme="minorHAnsi" w:cstheme="minorHAnsi"/>
                <w:sz w:val="22"/>
                <w:szCs w:val="22"/>
              </w:rPr>
              <w:t>Termin realizacji umowy (od-do): ………………………………..</w:t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8FDB80" w14:textId="520AE2D2" w:rsidR="00A7204E" w:rsidRPr="00A7204E" w:rsidRDefault="00A7204E" w:rsidP="00A720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7204E">
              <w:rPr>
                <w:rFonts w:asciiTheme="minorHAnsi" w:hAnsiTheme="minorHAnsi" w:cstheme="minorHAnsi"/>
                <w:iCs/>
                <w:sz w:val="22"/>
                <w:szCs w:val="22"/>
              </w:rPr>
              <w:t>% wartości projektu: ………………………..…………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……….</w:t>
            </w:r>
            <w:r w:rsidRPr="00A7204E">
              <w:rPr>
                <w:rFonts w:asciiTheme="minorHAnsi" w:hAnsiTheme="minorHAnsi" w:cstheme="minorHAnsi"/>
                <w:iCs/>
                <w:sz w:val="22"/>
                <w:szCs w:val="22"/>
              </w:rPr>
              <w:t>……%</w:t>
            </w:r>
          </w:p>
        </w:tc>
      </w:tr>
      <w:tr w:rsidR="00A7204E" w:rsidRPr="00AD7441" w14:paraId="52DEC1E3" w14:textId="77777777" w:rsidTr="000678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C80F" w14:textId="77777777" w:rsidR="00A7204E" w:rsidRPr="00B64C1A" w:rsidRDefault="00A7204E" w:rsidP="000678CD">
            <w:pPr>
              <w:pStyle w:val="Nagwek7"/>
              <w:spacing w:before="0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K</w:t>
            </w: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ategoria </w:t>
            </w:r>
            <w:r w:rsidRPr="00B64C1A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budżetu i wysokość środków</w:t>
            </w: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, które mają zostać przeniesione: </w:t>
            </w:r>
          </w:p>
        </w:tc>
      </w:tr>
      <w:tr w:rsidR="00B64C1A" w:rsidRPr="00B64C1A" w14:paraId="688E2320" w14:textId="77777777" w:rsidTr="00B64C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F6C1" w14:textId="5CABB8A4" w:rsidR="00B64C1A" w:rsidRPr="00B64C1A" w:rsidRDefault="00B64C1A" w:rsidP="00B64C1A">
            <w:pPr>
              <w:pStyle w:val="Nagwek7"/>
              <w:spacing w:before="0"/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Imię i nazwisko osoby, z którą </w:t>
            </w: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planowane jest zawarcie umowy</w:t>
            </w: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:</w:t>
            </w:r>
          </w:p>
        </w:tc>
      </w:tr>
      <w:tr w:rsidR="00B64C1A" w:rsidRPr="00B64C1A" w14:paraId="6148A977" w14:textId="77777777" w:rsidTr="00AD74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8A90" w14:textId="3DC20444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sz w:val="22"/>
                <w:szCs w:val="22"/>
              </w:rPr>
              <w:t xml:space="preserve">Przedmiot umowy: </w:t>
            </w:r>
          </w:p>
          <w:p w14:paraId="40BBD2D9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4A348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C1A" w:rsidRPr="00B64C1A" w14:paraId="1D60F9D9" w14:textId="77777777" w:rsidTr="00AD74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C813A" w14:textId="00812E39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sz w:val="22"/>
                <w:szCs w:val="22"/>
              </w:rPr>
              <w:t>Zakres prac (proszę opisać zakres czynności zlecanych/ dzieło):</w:t>
            </w:r>
          </w:p>
          <w:p w14:paraId="252863D4" w14:textId="67F5EFC7" w:rsidR="00B64C1A" w:rsidRPr="00B64C1A" w:rsidRDefault="00B64C1A" w:rsidP="00B64C1A">
            <w:pPr>
              <w:pStyle w:val="Nagwek7"/>
              <w:spacing w:before="0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</w:p>
          <w:p w14:paraId="198A70C5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4E43F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524F3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72CA9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91395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C1A" w:rsidRPr="00FE557F" w14:paraId="2123D909" w14:textId="77777777" w:rsidTr="00486A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270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8FA" w14:textId="77777777" w:rsidR="00B64C1A" w:rsidRPr="00082EBF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Podpis Wnioskodawcy</w:t>
            </w:r>
          </w:p>
          <w:p w14:paraId="3C6881B1" w14:textId="77777777" w:rsidR="00B64C1A" w:rsidRPr="00082EBF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>kierownik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 xml:space="preserve"> jednostki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lub </w:t>
            </w: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>projektu konkursowego*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10443919" w14:textId="77777777" w:rsidR="00B64C1A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4F26BC" w14:textId="77777777" w:rsidR="00B64C1A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8DCC0C" w14:textId="77777777" w:rsidR="00B64C1A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D9A25A" w14:textId="77777777" w:rsidR="00B64C1A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6472B" w14:textId="77777777" w:rsidR="00B64C1A" w:rsidRDefault="00B64C1A" w:rsidP="00486A0A">
            <w:pPr>
              <w:spacing w:line="276" w:lineRule="auto"/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………........................................................</w:t>
            </w:r>
          </w:p>
          <w:p w14:paraId="7654E262" w14:textId="77777777" w:rsidR="00B64C1A" w:rsidRPr="004F4945" w:rsidRDefault="00B64C1A" w:rsidP="00486A0A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B86C" w14:textId="77777777" w:rsidR="00B64C1A" w:rsidRPr="00082EBF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Dział Budżetowania i Kosztów</w:t>
            </w:r>
          </w:p>
          <w:p w14:paraId="3F18D396" w14:textId="77777777" w:rsidR="00B64C1A" w:rsidRPr="00082EBF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potwierdza / nie potwierdza* </w:t>
            </w:r>
          </w:p>
          <w:p w14:paraId="3679FEDB" w14:textId="77777777" w:rsidR="00B64C1A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możliwość przesunięcia środków</w:t>
            </w:r>
          </w:p>
          <w:p w14:paraId="0132D77A" w14:textId="77777777" w:rsidR="00B64C1A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1147A" w14:textId="77777777" w:rsidR="00B64C1A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FB45CA" w14:textId="77777777" w:rsidR="00B64C1A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147EF" w14:textId="77777777" w:rsidR="00B64C1A" w:rsidRDefault="00B64C1A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1621937D" w14:textId="77777777" w:rsidR="00B64C1A" w:rsidRPr="005C0852" w:rsidRDefault="00B64C1A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czątka i podpis pracownika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DBiK</w:t>
            </w:r>
            <w:proofErr w:type="spellEnd"/>
          </w:p>
        </w:tc>
      </w:tr>
      <w:tr w:rsidR="00B64C1A" w:rsidRPr="00FE557F" w14:paraId="75C8F2E9" w14:textId="77777777" w:rsidTr="00486A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497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1B4" w14:textId="77777777" w:rsidR="00B64C1A" w:rsidRPr="00082EBF" w:rsidRDefault="00B64C1A" w:rsidP="00F41BE4">
            <w:pPr>
              <w:pStyle w:val="Tekstpodstawowy"/>
              <w:jc w:val="center"/>
              <w:rPr>
                <w:sz w:val="22"/>
              </w:rPr>
            </w:pPr>
            <w:r w:rsidRPr="00082EB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Stanowisko 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CZP:</w:t>
            </w:r>
          </w:p>
          <w:p w14:paraId="6ACA7283" w14:textId="77777777" w:rsidR="00B64C1A" w:rsidRPr="002D3892" w:rsidRDefault="00B64C1A" w:rsidP="00F41BE4">
            <w:pPr>
              <w:jc w:val="center"/>
            </w:pPr>
            <w:r w:rsidRPr="00082EBF">
              <w:rPr>
                <w:rFonts w:asciiTheme="minorHAnsi" w:hAnsiTheme="minorHAnsi" w:cstheme="minorHAnsi"/>
                <w:szCs w:val="24"/>
              </w:rPr>
              <w:t>Rekomenduję/nie rekomenduję do wyrażenia zgody</w:t>
            </w:r>
            <w:r w:rsidRPr="002D3892">
              <w:rPr>
                <w:rFonts w:asciiTheme="minorHAnsi" w:hAnsiTheme="minorHAnsi" w:cstheme="minorHAnsi"/>
                <w:sz w:val="22"/>
                <w:szCs w:val="24"/>
              </w:rPr>
              <w:t>*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E99F" w14:textId="77777777" w:rsidR="00B64C1A" w:rsidRPr="00EE6A78" w:rsidRDefault="00B64C1A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Zweryfikowano pod względem merytorycznym</w:t>
            </w:r>
          </w:p>
          <w:p w14:paraId="25EA7778" w14:textId="77777777" w:rsidR="00B64C1A" w:rsidRPr="00EE6A78" w:rsidRDefault="00B64C1A" w:rsidP="00486A0A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EF5F011" w14:textId="77777777" w:rsidR="00B64C1A" w:rsidRDefault="00B64C1A" w:rsidP="00486A0A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C077BDE" w14:textId="77777777" w:rsidR="00B64C1A" w:rsidRPr="00FE557F" w:rsidRDefault="00B64C1A" w:rsidP="00486A0A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627B643" w14:textId="77777777" w:rsidR="00B64C1A" w:rsidRPr="00FE557F" w:rsidRDefault="00B64C1A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2C87EE2D" w14:textId="77777777" w:rsidR="00B64C1A" w:rsidRPr="00FE557F" w:rsidRDefault="00B64C1A" w:rsidP="00486A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 pracownika CZP</w:t>
            </w:r>
          </w:p>
        </w:tc>
      </w:tr>
      <w:tr w:rsidR="00B64C1A" w:rsidRPr="00FE557F" w14:paraId="245F7630" w14:textId="77777777" w:rsidTr="00486A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5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1BC82F" w14:textId="77777777" w:rsidR="00B64C1A" w:rsidRPr="00FE557F" w:rsidRDefault="00B64C1A" w:rsidP="00486A0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B9082" w14:textId="77777777" w:rsidR="00B64C1A" w:rsidRPr="00EE6A78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b/>
                <w:sz w:val="22"/>
                <w:szCs w:val="24"/>
              </w:rPr>
              <w:t>Decyzja Prorektora ds. Nauki</w:t>
            </w:r>
          </w:p>
          <w:p w14:paraId="7743B878" w14:textId="77777777" w:rsidR="00B64C1A" w:rsidRPr="00EE6A78" w:rsidRDefault="00B64C1A" w:rsidP="00486A0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wyrażam zgodę / nie wyrażam zgody*</w:t>
            </w:r>
          </w:p>
          <w:p w14:paraId="7C08CD80" w14:textId="77777777" w:rsidR="00B64C1A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8C095B7" w14:textId="77777777" w:rsidR="00B64C1A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F3C952E" w14:textId="77777777" w:rsidR="00B64C1A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233B764" w14:textId="77777777" w:rsidR="00B64C1A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</w:t>
            </w:r>
          </w:p>
          <w:p w14:paraId="350F3B37" w14:textId="77777777" w:rsidR="00B64C1A" w:rsidRPr="00FE557F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Pieczątka i podpis Prorektora ds. Nauki</w:t>
            </w:r>
          </w:p>
        </w:tc>
      </w:tr>
    </w:tbl>
    <w:p w14:paraId="5DB66D2A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88B5C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E0CB0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096D1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81665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78C490" w14:textId="10174C55" w:rsidR="00AB58F8" w:rsidRPr="00914C6A" w:rsidRDefault="00AB58F8" w:rsidP="00AB58F8">
      <w:pPr>
        <w:jc w:val="both"/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1C36D275" w14:textId="77777777" w:rsidR="00914C6A" w:rsidRPr="00914C6A" w:rsidRDefault="00914C6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14C6A" w:rsidRPr="00914C6A" w:rsidSect="00AD7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851" w:bottom="1134" w:left="85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3A11B" w14:textId="77777777" w:rsidR="00741EE0" w:rsidRDefault="00741EE0" w:rsidP="00AB58F8">
      <w:r>
        <w:separator/>
      </w:r>
    </w:p>
  </w:endnote>
  <w:endnote w:type="continuationSeparator" w:id="0">
    <w:p w14:paraId="6B89BFF7" w14:textId="77777777" w:rsidR="00741EE0" w:rsidRDefault="00741EE0" w:rsidP="00A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55B39" w14:textId="77777777" w:rsidR="001D3E06" w:rsidRDefault="001D3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91753" w14:textId="1C8F8043" w:rsidR="00651DE8" w:rsidRDefault="005C558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A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0BEFD" w14:textId="77777777" w:rsidR="00651DE8" w:rsidRDefault="00651D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47D6" w14:textId="77777777" w:rsidR="001D3E06" w:rsidRDefault="001D3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4AB13" w14:textId="77777777" w:rsidR="00741EE0" w:rsidRDefault="00741EE0" w:rsidP="00AB58F8">
      <w:r>
        <w:separator/>
      </w:r>
    </w:p>
  </w:footnote>
  <w:footnote w:type="continuationSeparator" w:id="0">
    <w:p w14:paraId="1AE776CF" w14:textId="77777777" w:rsidR="00741EE0" w:rsidRDefault="00741EE0" w:rsidP="00AB58F8">
      <w:r>
        <w:continuationSeparator/>
      </w:r>
    </w:p>
  </w:footnote>
  <w:footnote w:id="1">
    <w:p w14:paraId="73291D1C" w14:textId="77777777" w:rsidR="00B64C1A" w:rsidRDefault="00B64C1A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gdy wniosek dotyczy projektu konkursowego w grupie doktoranckiej.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DB852" w14:textId="77777777" w:rsidR="001D3E06" w:rsidRDefault="001D3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A9746" w14:textId="77777777" w:rsidR="001D3E06" w:rsidRDefault="001D3E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92670" w14:textId="0B1E8D66" w:rsidR="00651DE8" w:rsidRDefault="005C5582" w:rsidP="00CF763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</w:t>
    </w:r>
    <w:r w:rsidR="001D3E06">
      <w:rPr>
        <w:rFonts w:asciiTheme="minorHAnsi" w:hAnsiTheme="minorHAnsi" w:cstheme="minorHAnsi"/>
      </w:rPr>
      <w:t>ałącznik nr 8</w:t>
    </w:r>
    <w:r w:rsidR="001D3E06">
      <w:rPr>
        <w:rFonts w:asciiTheme="minorHAnsi" w:hAnsiTheme="minorHAnsi" w:cstheme="minorHAnsi"/>
      </w:rPr>
      <w:br/>
      <w:t>do zarząd</w:t>
    </w:r>
    <w:r w:rsidR="009C7A34">
      <w:rPr>
        <w:rFonts w:asciiTheme="minorHAnsi" w:hAnsiTheme="minorHAnsi" w:cstheme="minorHAnsi"/>
      </w:rPr>
      <w:t>zenia nr 228</w:t>
    </w:r>
    <w:r w:rsidR="001E3D18">
      <w:rPr>
        <w:rFonts w:asciiTheme="minorHAnsi" w:hAnsiTheme="minorHAnsi" w:cstheme="minorHAnsi"/>
      </w:rPr>
      <w:t>/XVI R/202</w:t>
    </w:r>
    <w:r w:rsidR="00EF75B9">
      <w:rPr>
        <w:rFonts w:asciiTheme="minorHAnsi" w:hAnsiTheme="minorHAnsi" w:cstheme="minorHAnsi"/>
      </w:rPr>
      <w:t>4</w:t>
    </w:r>
    <w:r w:rsidR="001E3D18">
      <w:rPr>
        <w:rFonts w:asciiTheme="minorHAnsi" w:hAnsiTheme="minorHAnsi" w:cstheme="minorHAnsi"/>
      </w:rPr>
      <w:tab/>
    </w:r>
  </w:p>
  <w:p w14:paraId="29A47ACB" w14:textId="77777777" w:rsidR="00651DE8" w:rsidRDefault="005C5582" w:rsidP="00CF763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26078B00" w14:textId="0A60723A" w:rsidR="00651DE8" w:rsidRDefault="00B9070A" w:rsidP="00CF763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9C7A34">
      <w:rPr>
        <w:rFonts w:asciiTheme="minorHAnsi" w:hAnsiTheme="minorHAnsi" w:cstheme="minorHAnsi"/>
      </w:rPr>
      <w:t xml:space="preserve"> 16 października </w:t>
    </w:r>
    <w:bookmarkStart w:id="0" w:name="_GoBack"/>
    <w:bookmarkEnd w:id="0"/>
    <w:r w:rsidR="00EF75B9">
      <w:rPr>
        <w:rFonts w:asciiTheme="minorHAnsi" w:hAnsiTheme="minorHAnsi" w:cstheme="minorHAnsi"/>
      </w:rPr>
      <w:t>2024 r.</w:t>
    </w:r>
  </w:p>
  <w:p w14:paraId="0A6C3CE5" w14:textId="77777777" w:rsidR="00651DE8" w:rsidRDefault="00651DE8" w:rsidP="00CF76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F8"/>
    <w:rsid w:val="00150E76"/>
    <w:rsid w:val="0019280D"/>
    <w:rsid w:val="001C64FF"/>
    <w:rsid w:val="001D3E06"/>
    <w:rsid w:val="001E3D18"/>
    <w:rsid w:val="003F6130"/>
    <w:rsid w:val="005C5582"/>
    <w:rsid w:val="00651DE8"/>
    <w:rsid w:val="00661F71"/>
    <w:rsid w:val="00741EE0"/>
    <w:rsid w:val="00914C6A"/>
    <w:rsid w:val="009C7A34"/>
    <w:rsid w:val="00A7204E"/>
    <w:rsid w:val="00AB58F8"/>
    <w:rsid w:val="00AC44C9"/>
    <w:rsid w:val="00AD7441"/>
    <w:rsid w:val="00B60738"/>
    <w:rsid w:val="00B64C1A"/>
    <w:rsid w:val="00B9070A"/>
    <w:rsid w:val="00EF75B9"/>
    <w:rsid w:val="00F23132"/>
    <w:rsid w:val="00F4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3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B58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8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B5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5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B58F8"/>
  </w:style>
  <w:style w:type="character" w:customStyle="1" w:styleId="TekstprzypisudolnegoZnak">
    <w:name w:val="Tekst przypisu dolnego Znak"/>
    <w:basedOn w:val="Domylnaczcionkaakapitu"/>
    <w:link w:val="Tekstprzypisudolnego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B58F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58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B58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C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C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C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B58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8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B5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5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B58F8"/>
  </w:style>
  <w:style w:type="character" w:customStyle="1" w:styleId="TekstprzypisudolnegoZnak">
    <w:name w:val="Tekst przypisu dolnego Znak"/>
    <w:basedOn w:val="Domylnaczcionkaakapitu"/>
    <w:link w:val="Tekstprzypisudolnego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B58F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58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B58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C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C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0675-AC8B-4567-AF26-BDA25FA8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Joanna Susłowicz</cp:lastModifiedBy>
  <cp:revision>7</cp:revision>
  <cp:lastPrinted>2022-08-31T07:58:00Z</cp:lastPrinted>
  <dcterms:created xsi:type="dcterms:W3CDTF">2024-09-12T15:43:00Z</dcterms:created>
  <dcterms:modified xsi:type="dcterms:W3CDTF">2024-10-17T05:49:00Z</dcterms:modified>
</cp:coreProperties>
</file>